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EB2D" w14:textId="4DCEAC33" w:rsidR="009145FC" w:rsidRDefault="009145FC" w:rsidP="009145FC">
      <w:pPr>
        <w:tabs>
          <w:tab w:val="left" w:pos="2340"/>
          <w:tab w:val="left" w:pos="5130"/>
          <w:tab w:val="left" w:pos="756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GRAMMAR HS-ADV</w:t>
      </w:r>
    </w:p>
    <w:p w14:paraId="2C5DDA7A" w14:textId="790B08C5" w:rsidR="009145FC" w:rsidRPr="009145FC" w:rsidRDefault="009145FC" w:rsidP="009145FC">
      <w:pPr>
        <w:tabs>
          <w:tab w:val="left" w:pos="2340"/>
          <w:tab w:val="left" w:pos="5130"/>
          <w:tab w:val="left" w:pos="7560"/>
        </w:tabs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9145FC">
        <w:rPr>
          <w:rFonts w:ascii="Times New Roman" w:hAnsi="Times New Roman"/>
          <w:b/>
          <w:color w:val="FF0000"/>
          <w:sz w:val="26"/>
          <w:szCs w:val="26"/>
        </w:rPr>
        <w:t>KE</w:t>
      </w:r>
      <w:r>
        <w:rPr>
          <w:rFonts w:ascii="Times New Roman" w:hAnsi="Times New Roman"/>
          <w:b/>
          <w:color w:val="FF0000"/>
          <w:sz w:val="26"/>
          <w:szCs w:val="26"/>
        </w:rPr>
        <w:t>Y</w:t>
      </w:r>
    </w:p>
    <w:p w14:paraId="12D7D0D9" w14:textId="3D23E624" w:rsidR="009145FC" w:rsidRPr="00AF6A5E" w:rsidRDefault="009145FC" w:rsidP="009145FC">
      <w:pPr>
        <w:numPr>
          <w:ilvl w:val="0"/>
          <w:numId w:val="1"/>
        </w:numPr>
        <w:tabs>
          <w:tab w:val="left" w:pos="630"/>
          <w:tab w:val="left" w:pos="2340"/>
          <w:tab w:val="left" w:pos="432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B</w:t>
      </w:r>
      <w:r w:rsidRPr="00AF6A5E">
        <w:rPr>
          <w:rFonts w:ascii="Times New Roman" w:hAnsi="Times New Roman"/>
          <w:sz w:val="26"/>
          <w:szCs w:val="26"/>
        </w:rPr>
        <w:tab/>
      </w:r>
      <w:r w:rsidRPr="00AF6A5E">
        <w:rPr>
          <w:rFonts w:ascii="Times New Roman" w:hAnsi="Times New Roman"/>
          <w:sz w:val="26"/>
          <w:szCs w:val="26"/>
        </w:rPr>
        <w:tab/>
      </w:r>
    </w:p>
    <w:p w14:paraId="7C73D74A" w14:textId="55EE9701" w:rsidR="009145FC" w:rsidRPr="00AF6A5E" w:rsidRDefault="009145FC" w:rsidP="009145FC">
      <w:pPr>
        <w:numPr>
          <w:ilvl w:val="0"/>
          <w:numId w:val="1"/>
        </w:numPr>
        <w:tabs>
          <w:tab w:val="left" w:pos="630"/>
          <w:tab w:val="left" w:pos="2340"/>
          <w:tab w:val="left" w:pos="432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  <w:r w:rsidRPr="00AF6A5E">
        <w:rPr>
          <w:rFonts w:ascii="Times New Roman" w:hAnsi="Times New Roman"/>
          <w:sz w:val="26"/>
          <w:szCs w:val="26"/>
        </w:rPr>
        <w:tab/>
      </w:r>
      <w:r w:rsidRPr="00AF6A5E">
        <w:rPr>
          <w:rFonts w:ascii="Times New Roman" w:hAnsi="Times New Roman"/>
          <w:sz w:val="26"/>
          <w:szCs w:val="26"/>
        </w:rPr>
        <w:tab/>
      </w:r>
    </w:p>
    <w:p w14:paraId="03173683" w14:textId="2108493E" w:rsidR="009145FC" w:rsidRPr="00AF6A5E" w:rsidRDefault="009145FC" w:rsidP="009145FC">
      <w:pPr>
        <w:numPr>
          <w:ilvl w:val="0"/>
          <w:numId w:val="1"/>
        </w:numPr>
        <w:tabs>
          <w:tab w:val="left" w:pos="630"/>
          <w:tab w:val="left" w:pos="2340"/>
          <w:tab w:val="left" w:pos="432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F6A5E">
        <w:rPr>
          <w:rFonts w:ascii="Times New Roman" w:hAnsi="Times New Roman"/>
          <w:sz w:val="26"/>
          <w:szCs w:val="26"/>
        </w:rPr>
        <w:t>D</w:t>
      </w:r>
      <w:r w:rsidRPr="00AF6A5E">
        <w:rPr>
          <w:rFonts w:ascii="Times New Roman" w:hAnsi="Times New Roman"/>
          <w:sz w:val="26"/>
          <w:szCs w:val="26"/>
        </w:rPr>
        <w:tab/>
      </w:r>
      <w:r w:rsidRPr="00AF6A5E">
        <w:rPr>
          <w:rFonts w:ascii="Times New Roman" w:hAnsi="Times New Roman"/>
          <w:sz w:val="26"/>
          <w:szCs w:val="26"/>
        </w:rPr>
        <w:tab/>
      </w:r>
    </w:p>
    <w:p w14:paraId="2C92E02F" w14:textId="690C899D" w:rsidR="009145FC" w:rsidRPr="00AF6A5E" w:rsidRDefault="009145FC" w:rsidP="009145FC">
      <w:pPr>
        <w:numPr>
          <w:ilvl w:val="0"/>
          <w:numId w:val="1"/>
        </w:numPr>
        <w:tabs>
          <w:tab w:val="left" w:pos="630"/>
          <w:tab w:val="left" w:pos="2340"/>
          <w:tab w:val="left" w:pos="432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D</w:t>
      </w:r>
      <w:r w:rsidRPr="00AF6A5E">
        <w:rPr>
          <w:rFonts w:ascii="Times New Roman" w:hAnsi="Times New Roman"/>
          <w:sz w:val="26"/>
          <w:szCs w:val="26"/>
        </w:rPr>
        <w:tab/>
      </w:r>
      <w:r w:rsidRPr="00AF6A5E">
        <w:rPr>
          <w:rFonts w:ascii="Times New Roman" w:hAnsi="Times New Roman"/>
          <w:sz w:val="26"/>
          <w:szCs w:val="26"/>
        </w:rPr>
        <w:tab/>
      </w:r>
    </w:p>
    <w:p w14:paraId="19AF4571" w14:textId="77777777" w:rsidR="009145FC" w:rsidRPr="00AF6A5E" w:rsidRDefault="009145FC" w:rsidP="009145FC">
      <w:pPr>
        <w:numPr>
          <w:ilvl w:val="0"/>
          <w:numId w:val="1"/>
        </w:numPr>
        <w:tabs>
          <w:tab w:val="left" w:pos="630"/>
          <w:tab w:val="left" w:pos="2340"/>
          <w:tab w:val="left" w:pos="432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</w:p>
    <w:p w14:paraId="7407CCC6" w14:textId="77777777" w:rsidR="009145FC" w:rsidRPr="00AF6A5E" w:rsidRDefault="009145FC" w:rsidP="009145FC">
      <w:pPr>
        <w:numPr>
          <w:ilvl w:val="0"/>
          <w:numId w:val="1"/>
        </w:numPr>
        <w:tabs>
          <w:tab w:val="left" w:pos="630"/>
          <w:tab w:val="left" w:pos="2340"/>
          <w:tab w:val="left" w:pos="432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A</w:t>
      </w:r>
    </w:p>
    <w:p w14:paraId="6A47C821" w14:textId="77777777" w:rsidR="009145FC" w:rsidRPr="00AF6A5E" w:rsidRDefault="009145FC" w:rsidP="009145FC">
      <w:pPr>
        <w:numPr>
          <w:ilvl w:val="0"/>
          <w:numId w:val="1"/>
        </w:numPr>
        <w:tabs>
          <w:tab w:val="left" w:pos="630"/>
          <w:tab w:val="left" w:pos="2340"/>
          <w:tab w:val="left" w:pos="432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A</w:t>
      </w:r>
    </w:p>
    <w:p w14:paraId="5ED59219" w14:textId="77777777" w:rsidR="009145FC" w:rsidRPr="00AF6A5E" w:rsidRDefault="009145FC" w:rsidP="009145FC">
      <w:pPr>
        <w:numPr>
          <w:ilvl w:val="0"/>
          <w:numId w:val="1"/>
        </w:numPr>
        <w:tabs>
          <w:tab w:val="left" w:pos="630"/>
          <w:tab w:val="left" w:pos="2340"/>
          <w:tab w:val="left" w:pos="432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B</w:t>
      </w:r>
    </w:p>
    <w:p w14:paraId="4252A971" w14:textId="77777777" w:rsidR="009145FC" w:rsidRPr="00AF6A5E" w:rsidRDefault="009145FC" w:rsidP="009145FC">
      <w:pPr>
        <w:numPr>
          <w:ilvl w:val="0"/>
          <w:numId w:val="1"/>
        </w:numPr>
        <w:tabs>
          <w:tab w:val="left" w:pos="630"/>
          <w:tab w:val="left" w:pos="2340"/>
          <w:tab w:val="left" w:pos="4320"/>
          <w:tab w:val="left" w:pos="5130"/>
          <w:tab w:val="left" w:pos="7560"/>
        </w:tabs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A</w:t>
      </w:r>
    </w:p>
    <w:p w14:paraId="783B1E27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432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B</w:t>
      </w:r>
    </w:p>
    <w:p w14:paraId="0F00B0A9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432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</w:p>
    <w:p w14:paraId="28860BDA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432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B</w:t>
      </w:r>
    </w:p>
    <w:p w14:paraId="39817679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</w:p>
    <w:p w14:paraId="36AAD65A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B</w:t>
      </w:r>
    </w:p>
    <w:p w14:paraId="52EDFEBB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A</w:t>
      </w:r>
    </w:p>
    <w:p w14:paraId="0F522314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</w:p>
    <w:p w14:paraId="5D187341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</w:p>
    <w:p w14:paraId="0E0A7F46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D</w:t>
      </w:r>
    </w:p>
    <w:p w14:paraId="43C1612B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B</w:t>
      </w:r>
    </w:p>
    <w:p w14:paraId="6CB9860F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</w:p>
    <w:p w14:paraId="2458ECAE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A</w:t>
      </w:r>
    </w:p>
    <w:p w14:paraId="027C932D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B</w:t>
      </w:r>
    </w:p>
    <w:p w14:paraId="0026CF29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</w:p>
    <w:p w14:paraId="6BE61902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</w:p>
    <w:p w14:paraId="755A4CA4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A</w:t>
      </w:r>
    </w:p>
    <w:p w14:paraId="243B2764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A</w:t>
      </w:r>
    </w:p>
    <w:p w14:paraId="0C62EBE4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</w:p>
    <w:p w14:paraId="4A004505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  <w:sectPr w:rsidR="009145FC" w:rsidRPr="00AF6A5E" w:rsidSect="009145FC">
          <w:pgSz w:w="12240" w:h="15840"/>
          <w:pgMar w:top="1152" w:right="1152" w:bottom="1152" w:left="1152" w:header="720" w:footer="720" w:gutter="0"/>
          <w:cols w:space="720"/>
        </w:sectPr>
      </w:pPr>
    </w:p>
    <w:p w14:paraId="0764BDB1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D</w:t>
      </w:r>
    </w:p>
    <w:p w14:paraId="3ECDDFDB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A</w:t>
      </w:r>
    </w:p>
    <w:p w14:paraId="7B11A301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A</w:t>
      </w:r>
    </w:p>
    <w:p w14:paraId="6EA76462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B</w:t>
      </w:r>
    </w:p>
    <w:p w14:paraId="26C2E9BB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</w:p>
    <w:p w14:paraId="1E8D7497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B</w:t>
      </w:r>
    </w:p>
    <w:p w14:paraId="33BE8D89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A</w:t>
      </w:r>
    </w:p>
    <w:p w14:paraId="3048A1F4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B</w:t>
      </w:r>
    </w:p>
    <w:p w14:paraId="6D79D7AB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</w:p>
    <w:p w14:paraId="7653A6A4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</w:p>
    <w:p w14:paraId="022CD499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</w:p>
    <w:p w14:paraId="0CE49E2B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</w:p>
    <w:p w14:paraId="39948E06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B</w:t>
      </w:r>
    </w:p>
    <w:p w14:paraId="131941B5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B</w:t>
      </w:r>
    </w:p>
    <w:p w14:paraId="4AFA7686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B</w:t>
      </w:r>
    </w:p>
    <w:p w14:paraId="05A1CE3F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A</w:t>
      </w:r>
    </w:p>
    <w:p w14:paraId="2B71F904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lastRenderedPageBreak/>
        <w:t>A</w:t>
      </w:r>
    </w:p>
    <w:p w14:paraId="4E6AD5C9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A</w:t>
      </w:r>
    </w:p>
    <w:p w14:paraId="739856DC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</w:p>
    <w:p w14:paraId="364923C5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D</w:t>
      </w:r>
    </w:p>
    <w:p w14:paraId="2EEDFB22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C</w:t>
      </w:r>
    </w:p>
    <w:p w14:paraId="7AC81486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B</w:t>
      </w:r>
    </w:p>
    <w:p w14:paraId="68C85C54" w14:textId="77777777" w:rsidR="009145FC" w:rsidRPr="00AF6A5E" w:rsidRDefault="009145FC" w:rsidP="009145FC">
      <w:pPr>
        <w:numPr>
          <w:ilvl w:val="0"/>
          <w:numId w:val="1"/>
        </w:numPr>
        <w:tabs>
          <w:tab w:val="left" w:pos="810"/>
          <w:tab w:val="left" w:pos="2340"/>
          <w:tab w:val="left" w:pos="5130"/>
          <w:tab w:val="left" w:pos="7560"/>
        </w:tabs>
        <w:ind w:left="990"/>
        <w:rPr>
          <w:rFonts w:ascii="Times New Roman" w:hAnsi="Times New Roman"/>
          <w:sz w:val="26"/>
          <w:szCs w:val="26"/>
        </w:rPr>
      </w:pPr>
      <w:r w:rsidRPr="00AF6A5E">
        <w:rPr>
          <w:rFonts w:ascii="Times New Roman" w:hAnsi="Times New Roman"/>
          <w:sz w:val="26"/>
          <w:szCs w:val="26"/>
        </w:rPr>
        <w:t>B</w:t>
      </w:r>
    </w:p>
    <w:p w14:paraId="08FDFDD2" w14:textId="77777777" w:rsidR="00973674" w:rsidRDefault="009145FC"/>
    <w:sectPr w:rsidR="00973674" w:rsidSect="000809CE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E2FD8"/>
    <w:multiLevelType w:val="hybridMultilevel"/>
    <w:tmpl w:val="3D7057B6"/>
    <w:lvl w:ilvl="0" w:tplc="57A0F8E6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FC"/>
    <w:rsid w:val="002159BB"/>
    <w:rsid w:val="002E71E0"/>
    <w:rsid w:val="003B1C34"/>
    <w:rsid w:val="009145FC"/>
    <w:rsid w:val="00A44912"/>
    <w:rsid w:val="00A8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BF7A"/>
  <w14:defaultImageDpi w14:val="32767"/>
  <w15:chartTrackingRefBased/>
  <w15:docId w15:val="{81589362-B3F4-0844-BB2B-E1B4BC3C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45F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108</Characters>
  <Application>Microsoft Office Word</Application>
  <DocSecurity>0</DocSecurity>
  <Lines>2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Feland</dc:creator>
  <cp:keywords/>
  <dc:description/>
  <cp:lastModifiedBy>Jeffrey Feland</cp:lastModifiedBy>
  <cp:revision>1</cp:revision>
  <dcterms:created xsi:type="dcterms:W3CDTF">2019-10-04T07:02:00Z</dcterms:created>
  <dcterms:modified xsi:type="dcterms:W3CDTF">2019-10-04T07:08:00Z</dcterms:modified>
</cp:coreProperties>
</file>