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E151" w14:textId="184AA064" w:rsidR="00792ADC" w:rsidRPr="005E6FD0" w:rsidRDefault="00792ADC" w:rsidP="00792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C521B5">
        <w:rPr>
          <w:b/>
          <w:sz w:val="28"/>
          <w:szCs w:val="28"/>
        </w:rPr>
        <w:t>ATIN DERIVATIVES TEST</w:t>
      </w:r>
    </w:p>
    <w:p w14:paraId="777EC2F4" w14:textId="72C092E9" w:rsidR="00792ADC" w:rsidRDefault="005A071F" w:rsidP="00792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CAJCL </w:t>
      </w:r>
      <w:r w:rsidRPr="005A071F">
        <w:rPr>
          <w:b/>
          <w:i/>
          <w:sz w:val="28"/>
          <w:szCs w:val="28"/>
        </w:rPr>
        <w:t>Ludi</w:t>
      </w:r>
      <w:r>
        <w:rPr>
          <w:b/>
          <w:sz w:val="28"/>
          <w:szCs w:val="28"/>
        </w:rPr>
        <w:t>/SCRAM</w:t>
      </w:r>
    </w:p>
    <w:p w14:paraId="60D0F897" w14:textId="4BDDB41D" w:rsidR="005A071F" w:rsidRPr="005E6FD0" w:rsidRDefault="005A071F" w:rsidP="00792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LEVELS</w:t>
      </w:r>
    </w:p>
    <w:p w14:paraId="41A50741" w14:textId="77777777" w:rsidR="000D1123" w:rsidRDefault="000D1123" w:rsidP="000D1123"/>
    <w:p w14:paraId="683EF40A" w14:textId="77777777" w:rsidR="00365787" w:rsidRDefault="00365787" w:rsidP="000D1123">
      <w:pPr>
        <w:rPr>
          <w:sz w:val="22"/>
          <w:szCs w:val="22"/>
        </w:rPr>
      </w:pPr>
    </w:p>
    <w:p w14:paraId="0D0E98CA" w14:textId="46DBBDA8" w:rsidR="000D1123" w:rsidRPr="00EF3967" w:rsidRDefault="000D1123" w:rsidP="000D1123">
      <w:r>
        <w:t>Use your knowledge of Latin vocabulary and word roots to complete each section</w:t>
      </w:r>
    </w:p>
    <w:p w14:paraId="04082EB1" w14:textId="77777777" w:rsidR="000D1123" w:rsidRDefault="000D1123" w:rsidP="000D1123">
      <w:pPr>
        <w:rPr>
          <w:b/>
        </w:rPr>
      </w:pPr>
    </w:p>
    <w:p w14:paraId="48F3DD58" w14:textId="5DED509F" w:rsidR="000D1123" w:rsidRPr="001D5DBC" w:rsidRDefault="000D1123" w:rsidP="000D1123">
      <w:pPr>
        <w:rPr>
          <w:b/>
        </w:rPr>
      </w:pPr>
      <w:r>
        <w:rPr>
          <w:b/>
        </w:rPr>
        <w:t>I.  Select the best meaning for each underlined word</w:t>
      </w:r>
      <w:r w:rsidR="009B04DE">
        <w:rPr>
          <w:b/>
        </w:rPr>
        <w:t>:</w:t>
      </w:r>
    </w:p>
    <w:p w14:paraId="0630FA05" w14:textId="77777777" w:rsidR="000D1123" w:rsidRPr="00365787" w:rsidRDefault="000D1123" w:rsidP="000D1123"/>
    <w:p w14:paraId="1FF4509C" w14:textId="77777777" w:rsidR="000D1123" w:rsidRPr="00365787" w:rsidRDefault="000D1123" w:rsidP="000D1123">
      <w:r w:rsidRPr="00365787">
        <w:t xml:space="preserve">1.  Julia wanted to discover how </w:t>
      </w:r>
      <w:r w:rsidRPr="00365787">
        <w:rPr>
          <w:u w:val="single"/>
        </w:rPr>
        <w:t>magnanimous</w:t>
      </w:r>
      <w:r w:rsidRPr="00365787">
        <w:t xml:space="preserve"> each candidate was before deciding her vote.</w:t>
      </w:r>
    </w:p>
    <w:p w14:paraId="7AC52C63" w14:textId="77777777" w:rsidR="000D1123" w:rsidRPr="00365787" w:rsidRDefault="000D1123" w:rsidP="000D1123">
      <w:pPr>
        <w:ind w:firstLine="720"/>
      </w:pPr>
      <w:r w:rsidRPr="00365787">
        <w:t xml:space="preserve">A) </w:t>
      </w:r>
      <w:proofErr w:type="gramStart"/>
      <w:r w:rsidRPr="00365787">
        <w:t>dishonest</w:t>
      </w:r>
      <w:proofErr w:type="gramEnd"/>
      <w:r w:rsidRPr="00365787">
        <w:t xml:space="preserve">    </w:t>
      </w:r>
      <w:r w:rsidRPr="00365787">
        <w:tab/>
        <w:t xml:space="preserve">B) greedy   </w:t>
      </w:r>
      <w:r w:rsidRPr="00365787">
        <w:tab/>
      </w:r>
      <w:r w:rsidRPr="00365787">
        <w:tab/>
        <w:t xml:space="preserve">C) sophisticated   </w:t>
      </w:r>
      <w:r w:rsidRPr="00365787">
        <w:tab/>
        <w:t>D) noble</w:t>
      </w:r>
    </w:p>
    <w:p w14:paraId="7944C93F" w14:textId="77777777" w:rsidR="000D1123" w:rsidRPr="00365787" w:rsidRDefault="000D1123" w:rsidP="000D1123"/>
    <w:p w14:paraId="5EE97CAE" w14:textId="77777777" w:rsidR="000D1123" w:rsidRPr="00365787" w:rsidRDefault="000D1123" w:rsidP="000D1123">
      <w:r w:rsidRPr="00365787">
        <w:t xml:space="preserve">2.  Her friends preferred to camp in </w:t>
      </w:r>
      <w:r w:rsidRPr="00365787">
        <w:rPr>
          <w:u w:val="single"/>
        </w:rPr>
        <w:t>littoral</w:t>
      </w:r>
      <w:r w:rsidRPr="00365787">
        <w:t xml:space="preserve"> areas.</w:t>
      </w:r>
    </w:p>
    <w:p w14:paraId="3E6116B9" w14:textId="77777777" w:rsidR="000D1123" w:rsidRPr="00365787" w:rsidRDefault="000D1123" w:rsidP="000D1123">
      <w:pPr>
        <w:ind w:firstLine="720"/>
      </w:pPr>
      <w:r w:rsidRPr="00365787">
        <w:t xml:space="preserve">A) </w:t>
      </w:r>
      <w:proofErr w:type="gramStart"/>
      <w:r w:rsidRPr="00365787">
        <w:t>on</w:t>
      </w:r>
      <w:proofErr w:type="gramEnd"/>
      <w:r w:rsidRPr="00365787">
        <w:t xml:space="preserve"> mountains   </w:t>
      </w:r>
      <w:r w:rsidRPr="00365787">
        <w:tab/>
        <w:t>B) in forests</w:t>
      </w:r>
      <w:r w:rsidRPr="00365787">
        <w:tab/>
      </w:r>
      <w:r w:rsidRPr="00365787">
        <w:tab/>
        <w:t xml:space="preserve">C) on seashores   </w:t>
      </w:r>
      <w:r w:rsidRPr="00365787">
        <w:tab/>
        <w:t>D) in deserts</w:t>
      </w:r>
    </w:p>
    <w:p w14:paraId="2DB1862F" w14:textId="77777777" w:rsidR="000D1123" w:rsidRPr="00365787" w:rsidRDefault="000D1123" w:rsidP="000D1123"/>
    <w:p w14:paraId="0E757DC9" w14:textId="77777777" w:rsidR="000D1123" w:rsidRPr="00365787" w:rsidRDefault="000D1123" w:rsidP="000D1123">
      <w:r w:rsidRPr="00365787">
        <w:t xml:space="preserve">3.  The actor’s </w:t>
      </w:r>
      <w:r w:rsidRPr="00365787">
        <w:rPr>
          <w:u w:val="single"/>
        </w:rPr>
        <w:t>sordid</w:t>
      </w:r>
      <w:r w:rsidRPr="00365787">
        <w:t xml:space="preserve"> behavior shocked the public.     </w:t>
      </w:r>
    </w:p>
    <w:p w14:paraId="4C675126" w14:textId="77777777" w:rsidR="000D1123" w:rsidRPr="00365787" w:rsidRDefault="000D1123" w:rsidP="000D1123">
      <w:r w:rsidRPr="00365787">
        <w:tab/>
        <w:t xml:space="preserve">A) </w:t>
      </w:r>
      <w:proofErr w:type="gramStart"/>
      <w:r w:rsidRPr="00365787">
        <w:t>childish</w:t>
      </w:r>
      <w:proofErr w:type="gramEnd"/>
      <w:r w:rsidRPr="00365787">
        <w:tab/>
      </w:r>
      <w:r w:rsidRPr="00365787">
        <w:tab/>
        <w:t>B) intelligent</w:t>
      </w:r>
      <w:r w:rsidRPr="00365787">
        <w:tab/>
      </w:r>
      <w:r w:rsidRPr="00365787">
        <w:tab/>
        <w:t>C) vile</w:t>
      </w:r>
      <w:r w:rsidRPr="00365787">
        <w:tab/>
      </w:r>
      <w:r w:rsidRPr="00365787">
        <w:tab/>
      </w:r>
      <w:r w:rsidRPr="00365787">
        <w:tab/>
        <w:t xml:space="preserve">D) unpredictable </w:t>
      </w:r>
    </w:p>
    <w:p w14:paraId="32A1036F" w14:textId="77777777" w:rsidR="000D1123" w:rsidRPr="00365787" w:rsidRDefault="000D1123" w:rsidP="000D1123"/>
    <w:p w14:paraId="660D90FD" w14:textId="77777777" w:rsidR="000D1123" w:rsidRPr="00365787" w:rsidRDefault="000D1123" w:rsidP="000D1123">
      <w:r w:rsidRPr="00365787">
        <w:t xml:space="preserve">4.  The scientific </w:t>
      </w:r>
      <w:r w:rsidRPr="00365787">
        <w:rPr>
          <w:u w:val="single"/>
        </w:rPr>
        <w:t>nomenclature</w:t>
      </w:r>
      <w:r w:rsidRPr="00365787">
        <w:t xml:space="preserve"> in the text confused many of the students. </w:t>
      </w:r>
    </w:p>
    <w:p w14:paraId="318027AE" w14:textId="77777777" w:rsidR="000D1123" w:rsidRPr="00365787" w:rsidRDefault="000D1123" w:rsidP="000D1123">
      <w:r w:rsidRPr="00365787">
        <w:tab/>
        <w:t xml:space="preserve">A) </w:t>
      </w:r>
      <w:proofErr w:type="gramStart"/>
      <w:r w:rsidRPr="00365787">
        <w:t>system</w:t>
      </w:r>
      <w:proofErr w:type="gramEnd"/>
      <w:r w:rsidRPr="00365787">
        <w:t xml:space="preserve"> of names  </w:t>
      </w:r>
      <w:r w:rsidRPr="00365787">
        <w:tab/>
        <w:t xml:space="preserve">B) set of theories  </w:t>
      </w:r>
      <w:r w:rsidRPr="00365787">
        <w:tab/>
        <w:t xml:space="preserve">C) series of pictures  </w:t>
      </w:r>
      <w:r w:rsidRPr="00365787">
        <w:tab/>
        <w:t>D) hypothesis</w:t>
      </w:r>
    </w:p>
    <w:p w14:paraId="1C7F1C06" w14:textId="77777777" w:rsidR="000D1123" w:rsidRPr="00365787" w:rsidRDefault="000D1123" w:rsidP="000D1123"/>
    <w:p w14:paraId="5362D58A" w14:textId="77777777" w:rsidR="000D1123" w:rsidRPr="00365787" w:rsidRDefault="000D1123" w:rsidP="000D1123">
      <w:r w:rsidRPr="00365787">
        <w:t xml:space="preserve">5.  Her </w:t>
      </w:r>
      <w:r w:rsidRPr="00365787">
        <w:rPr>
          <w:u w:val="single"/>
        </w:rPr>
        <w:t>indelible</w:t>
      </w:r>
      <w:r w:rsidRPr="00365787">
        <w:t xml:space="preserve"> performance affected the audience deeply.      </w:t>
      </w:r>
    </w:p>
    <w:p w14:paraId="11A6F44A" w14:textId="77777777" w:rsidR="000D1123" w:rsidRPr="00365787" w:rsidRDefault="000D1123" w:rsidP="000D1123">
      <w:pPr>
        <w:ind w:firstLine="720"/>
      </w:pPr>
      <w:r w:rsidRPr="00365787">
        <w:t xml:space="preserve">A) </w:t>
      </w:r>
      <w:proofErr w:type="gramStart"/>
      <w:r w:rsidRPr="00365787">
        <w:t>professional</w:t>
      </w:r>
      <w:proofErr w:type="gramEnd"/>
      <w:r w:rsidRPr="00365787">
        <w:tab/>
        <w:t xml:space="preserve">B) unforgettable    </w:t>
      </w:r>
      <w:r w:rsidRPr="00365787">
        <w:tab/>
        <w:t xml:space="preserve">C) disastrous    </w:t>
      </w:r>
      <w:r w:rsidRPr="00365787">
        <w:tab/>
        <w:t xml:space="preserve">D) overwrought </w:t>
      </w:r>
    </w:p>
    <w:p w14:paraId="4CF6769A" w14:textId="77777777" w:rsidR="000D1123" w:rsidRPr="00365787" w:rsidRDefault="000D1123" w:rsidP="000D1123"/>
    <w:p w14:paraId="2630C2DF" w14:textId="77777777" w:rsidR="000D1123" w:rsidRPr="00365787" w:rsidRDefault="000D1123" w:rsidP="000D1123">
      <w:r w:rsidRPr="00365787">
        <w:t xml:space="preserve">6.  The </w:t>
      </w:r>
      <w:r w:rsidRPr="00365787">
        <w:rPr>
          <w:u w:val="single"/>
        </w:rPr>
        <w:t>audacious</w:t>
      </w:r>
      <w:r w:rsidRPr="00365787">
        <w:t xml:space="preserve"> general sent his troops right into the line of fire.</w:t>
      </w:r>
    </w:p>
    <w:p w14:paraId="37B09F15" w14:textId="34B8EB94" w:rsidR="000D1123" w:rsidRPr="00365787" w:rsidRDefault="000D1123" w:rsidP="000D1123">
      <w:r w:rsidRPr="00365787">
        <w:tab/>
        <w:t xml:space="preserve">A) </w:t>
      </w:r>
      <w:proofErr w:type="gramStart"/>
      <w:r w:rsidRPr="00365787">
        <w:t>arrogant</w:t>
      </w:r>
      <w:proofErr w:type="gramEnd"/>
      <w:r w:rsidRPr="00365787">
        <w:tab/>
        <w:t xml:space="preserve">    </w:t>
      </w:r>
      <w:r w:rsidRPr="00365787">
        <w:tab/>
        <w:t xml:space="preserve">B) stubborn   </w:t>
      </w:r>
      <w:r w:rsidRPr="00365787">
        <w:tab/>
      </w:r>
      <w:r w:rsidRPr="00365787">
        <w:tab/>
        <w:t xml:space="preserve">C) daring   </w:t>
      </w:r>
      <w:r w:rsidRPr="00365787">
        <w:tab/>
      </w:r>
      <w:r w:rsidRPr="00365787">
        <w:tab/>
        <w:t xml:space="preserve">D) </w:t>
      </w:r>
      <w:r w:rsidR="00680919">
        <w:t>desperate</w:t>
      </w:r>
    </w:p>
    <w:p w14:paraId="0DD3B9B4" w14:textId="77777777" w:rsidR="000D1123" w:rsidRPr="00365787" w:rsidRDefault="000D1123" w:rsidP="000D1123"/>
    <w:p w14:paraId="0E87F666" w14:textId="77777777" w:rsidR="000D1123" w:rsidRPr="00365787" w:rsidRDefault="000D1123" w:rsidP="000D1123">
      <w:r w:rsidRPr="00365787">
        <w:t xml:space="preserve">7.  The </w:t>
      </w:r>
      <w:r w:rsidRPr="00365787">
        <w:rPr>
          <w:u w:val="single"/>
        </w:rPr>
        <w:t>equivocal</w:t>
      </w:r>
      <w:r w:rsidRPr="00365787">
        <w:t xml:space="preserve"> outcome left everyone breathless.</w:t>
      </w:r>
    </w:p>
    <w:p w14:paraId="11046FE3" w14:textId="3658C0E1" w:rsidR="000D1123" w:rsidRPr="00365787" w:rsidRDefault="00257E5B" w:rsidP="000D1123">
      <w:r>
        <w:tab/>
        <w:t xml:space="preserve">A) </w:t>
      </w:r>
      <w:proofErr w:type="gramStart"/>
      <w:r>
        <w:t>exciting</w:t>
      </w:r>
      <w:proofErr w:type="gramEnd"/>
      <w:r>
        <w:t xml:space="preserve">    </w:t>
      </w:r>
      <w:r>
        <w:tab/>
      </w:r>
      <w:r>
        <w:tab/>
        <w:t>B) unclear</w:t>
      </w:r>
      <w:r w:rsidR="000D1123" w:rsidRPr="00365787">
        <w:t xml:space="preserve">   </w:t>
      </w:r>
      <w:r w:rsidR="000D1123" w:rsidRPr="00365787">
        <w:tab/>
      </w:r>
      <w:r w:rsidR="000D1123" w:rsidRPr="00365787">
        <w:tab/>
        <w:t xml:space="preserve">C) </w:t>
      </w:r>
      <w:proofErr w:type="spellStart"/>
      <w:r w:rsidR="000D1123" w:rsidRPr="00365787">
        <w:t>horselike</w:t>
      </w:r>
      <w:proofErr w:type="spellEnd"/>
      <w:r w:rsidR="000D1123" w:rsidRPr="00365787">
        <w:t xml:space="preserve">   </w:t>
      </w:r>
      <w:r w:rsidR="000D1123" w:rsidRPr="00365787">
        <w:tab/>
      </w:r>
      <w:r w:rsidR="000D1123" w:rsidRPr="00365787">
        <w:tab/>
        <w:t>D) terrifying</w:t>
      </w:r>
    </w:p>
    <w:p w14:paraId="72452038" w14:textId="77777777" w:rsidR="000D1123" w:rsidRPr="00365787" w:rsidRDefault="000D1123" w:rsidP="000D1123"/>
    <w:p w14:paraId="60F1EC7E" w14:textId="77777777" w:rsidR="000D1123" w:rsidRPr="00365787" w:rsidRDefault="000D1123" w:rsidP="000D1123">
      <w:r w:rsidRPr="00365787">
        <w:t xml:space="preserve">8.  The </w:t>
      </w:r>
      <w:r w:rsidRPr="00365787">
        <w:rPr>
          <w:u w:val="single"/>
        </w:rPr>
        <w:t>vituperative</w:t>
      </w:r>
      <w:r w:rsidRPr="00365787">
        <w:t xml:space="preserve"> girl had trouble making friends.</w:t>
      </w:r>
    </w:p>
    <w:p w14:paraId="3C0A8A32" w14:textId="77777777" w:rsidR="000D1123" w:rsidRPr="00365787" w:rsidRDefault="000D1123" w:rsidP="000D1123">
      <w:r w:rsidRPr="00365787">
        <w:tab/>
        <w:t xml:space="preserve">A) </w:t>
      </w:r>
      <w:proofErr w:type="gramStart"/>
      <w:r w:rsidRPr="00365787">
        <w:t>offensively</w:t>
      </w:r>
      <w:proofErr w:type="gramEnd"/>
      <w:r w:rsidRPr="00365787">
        <w:t xml:space="preserve"> smelly   B) extremely silly   C) intellectually precocious   D) verbally abusive</w:t>
      </w:r>
    </w:p>
    <w:p w14:paraId="7B6473A2" w14:textId="77777777" w:rsidR="000D1123" w:rsidRPr="00365787" w:rsidRDefault="000D1123" w:rsidP="000D1123"/>
    <w:p w14:paraId="57B4F507" w14:textId="77777777" w:rsidR="000D1123" w:rsidRPr="00365787" w:rsidRDefault="000D1123" w:rsidP="000D1123">
      <w:r w:rsidRPr="00365787">
        <w:t xml:space="preserve">9.  The </w:t>
      </w:r>
      <w:r w:rsidRPr="00365787">
        <w:rPr>
          <w:u w:val="single"/>
        </w:rPr>
        <w:t>rustic</w:t>
      </w:r>
      <w:r w:rsidRPr="00365787">
        <w:t xml:space="preserve"> decorations made the wedding perfect for that homey couple.</w:t>
      </w:r>
    </w:p>
    <w:p w14:paraId="5428EC07" w14:textId="77777777" w:rsidR="000D1123" w:rsidRPr="00365787" w:rsidRDefault="000D1123" w:rsidP="000D1123">
      <w:pPr>
        <w:ind w:firstLine="720"/>
      </w:pPr>
      <w:r w:rsidRPr="00365787">
        <w:t xml:space="preserve">A) </w:t>
      </w:r>
      <w:proofErr w:type="gramStart"/>
      <w:r w:rsidRPr="00365787">
        <w:t>countrified</w:t>
      </w:r>
      <w:proofErr w:type="gramEnd"/>
      <w:r w:rsidRPr="00365787">
        <w:t xml:space="preserve">   </w:t>
      </w:r>
      <w:r w:rsidRPr="00365787">
        <w:tab/>
        <w:t xml:space="preserve">B) urbane   </w:t>
      </w:r>
      <w:r w:rsidRPr="00365787">
        <w:tab/>
      </w:r>
      <w:r w:rsidRPr="00365787">
        <w:tab/>
        <w:t xml:space="preserve">C) simple   </w:t>
      </w:r>
      <w:r w:rsidRPr="00365787">
        <w:tab/>
      </w:r>
      <w:r w:rsidRPr="00365787">
        <w:tab/>
        <w:t>D) unusual</w:t>
      </w:r>
    </w:p>
    <w:p w14:paraId="40F3A441" w14:textId="77777777" w:rsidR="000D1123" w:rsidRPr="00365787" w:rsidRDefault="000D1123" w:rsidP="000D1123"/>
    <w:p w14:paraId="5DF1380A" w14:textId="77777777" w:rsidR="000D1123" w:rsidRPr="00365787" w:rsidRDefault="000D1123" w:rsidP="000D1123">
      <w:r w:rsidRPr="00365787">
        <w:t xml:space="preserve">10.  The </w:t>
      </w:r>
      <w:r w:rsidRPr="00365787">
        <w:rPr>
          <w:u w:val="single"/>
        </w:rPr>
        <w:t>decorous</w:t>
      </w:r>
      <w:r w:rsidRPr="00365787">
        <w:t xml:space="preserve"> mayor chose a traditional site for her inaugural speech.   </w:t>
      </w:r>
    </w:p>
    <w:p w14:paraId="09FFBD17" w14:textId="2C04FC2F" w:rsidR="000D1123" w:rsidRPr="00365787" w:rsidRDefault="000D1123" w:rsidP="000D1123">
      <w:r w:rsidRPr="00365787">
        <w:tab/>
        <w:t xml:space="preserve">A) </w:t>
      </w:r>
      <w:proofErr w:type="gramStart"/>
      <w:r w:rsidRPr="00365787">
        <w:t>hesitant</w:t>
      </w:r>
      <w:proofErr w:type="gramEnd"/>
      <w:r w:rsidRPr="00365787">
        <w:t xml:space="preserve"> </w:t>
      </w:r>
      <w:r w:rsidRPr="00365787">
        <w:tab/>
      </w:r>
      <w:r w:rsidRPr="00365787">
        <w:tab/>
        <w:t>B) controversial</w:t>
      </w:r>
      <w:r w:rsidRPr="00365787">
        <w:tab/>
        <w:t xml:space="preserve">C) </w:t>
      </w:r>
      <w:r w:rsidR="00CD09B1">
        <w:t>proper</w:t>
      </w:r>
      <w:r w:rsidRPr="00365787">
        <w:tab/>
      </w:r>
      <w:r w:rsidRPr="00365787">
        <w:tab/>
        <w:t xml:space="preserve">D) innovative </w:t>
      </w:r>
    </w:p>
    <w:p w14:paraId="3305CC96" w14:textId="77777777" w:rsidR="000D1123" w:rsidRDefault="000D1123"/>
    <w:p w14:paraId="522514C6" w14:textId="77777777" w:rsidR="00365787" w:rsidRPr="00365787" w:rsidRDefault="00365787"/>
    <w:p w14:paraId="008656EF" w14:textId="77777777" w:rsidR="002350E8" w:rsidRDefault="002350E8" w:rsidP="002350E8">
      <w:pPr>
        <w:rPr>
          <w:b/>
        </w:rPr>
      </w:pPr>
      <w:r>
        <w:rPr>
          <w:b/>
        </w:rPr>
        <w:t xml:space="preserve">II.  Based on your knowledge of </w:t>
      </w:r>
      <w:proofErr w:type="gramStart"/>
      <w:r>
        <w:rPr>
          <w:b/>
        </w:rPr>
        <w:t>Latin,</w:t>
      </w:r>
      <w:proofErr w:type="gramEnd"/>
      <w:r>
        <w:rPr>
          <w:b/>
        </w:rPr>
        <w:t xml:space="preserve"> chose the word </w:t>
      </w:r>
      <w:r w:rsidRPr="00286D31">
        <w:rPr>
          <w:b/>
          <w:u w:val="single"/>
        </w:rPr>
        <w:t>closest</w:t>
      </w:r>
      <w:r>
        <w:rPr>
          <w:b/>
        </w:rPr>
        <w:t xml:space="preserve"> in meaning to the word on the left:</w:t>
      </w:r>
    </w:p>
    <w:p w14:paraId="3CC1CA65" w14:textId="77777777" w:rsidR="000D1123" w:rsidRDefault="000D1123"/>
    <w:p w14:paraId="717E47AD" w14:textId="59CFD8F4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 w:rsidRPr="002350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11</w:t>
      </w:r>
      <w:r w:rsidRPr="002350E8">
        <w:rPr>
          <w:b w:val="0"/>
          <w:sz w:val="24"/>
          <w:szCs w:val="24"/>
        </w:rPr>
        <w:t xml:space="preserve">. MUNIRE:  </w:t>
      </w:r>
      <w:r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A) munificence   </w:t>
      </w:r>
      <w:r>
        <w:rPr>
          <w:b w:val="0"/>
          <w:sz w:val="24"/>
          <w:szCs w:val="24"/>
        </w:rPr>
        <w:t xml:space="preserve"> </w:t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B) mundane   </w:t>
      </w:r>
      <w:r>
        <w:rPr>
          <w:b w:val="0"/>
          <w:sz w:val="24"/>
          <w:szCs w:val="24"/>
        </w:rPr>
        <w:t xml:space="preserve">  </w:t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ammunition   </w:t>
      </w:r>
      <w:r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>D) remunerate</w:t>
      </w:r>
    </w:p>
    <w:p w14:paraId="1490ABFD" w14:textId="0208C356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12</w:t>
      </w:r>
      <w:r w:rsidRPr="002350E8">
        <w:rPr>
          <w:b w:val="0"/>
          <w:sz w:val="24"/>
          <w:szCs w:val="24"/>
        </w:rPr>
        <w:t xml:space="preserve">. LIMEN:  </w:t>
      </w:r>
      <w:r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A) limitation   </w:t>
      </w:r>
      <w:r w:rsidR="001C2919"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B) subliminal   </w:t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limerick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>D) limpid</w:t>
      </w:r>
      <w:r w:rsidRPr="002350E8">
        <w:rPr>
          <w:sz w:val="24"/>
          <w:szCs w:val="24"/>
        </w:rPr>
        <w:t xml:space="preserve"> </w:t>
      </w:r>
      <w:r>
        <w:t xml:space="preserve">  </w:t>
      </w:r>
    </w:p>
    <w:p w14:paraId="0D22D15F" w14:textId="33920F3B" w:rsidR="002350E8" w:rsidRPr="002350E8" w:rsidRDefault="002350E8" w:rsidP="002350E8">
      <w:r>
        <w:t xml:space="preserve">   13</w:t>
      </w:r>
      <w:r w:rsidRPr="002350E8">
        <w:t xml:space="preserve">. CURRERE:  </w:t>
      </w:r>
      <w:r>
        <w:tab/>
      </w:r>
      <w:r w:rsidRPr="002350E8">
        <w:t xml:space="preserve">A) curve   </w:t>
      </w:r>
      <w:r>
        <w:tab/>
      </w:r>
      <w:r w:rsidR="001C2919">
        <w:tab/>
      </w:r>
      <w:r w:rsidRPr="002350E8">
        <w:t xml:space="preserve">B) curtain   </w:t>
      </w:r>
      <w:r>
        <w:tab/>
      </w:r>
      <w:r w:rsidR="001C2919">
        <w:tab/>
      </w:r>
      <w:r w:rsidRPr="002350E8">
        <w:t xml:space="preserve">C) recur   </w:t>
      </w:r>
      <w:r>
        <w:tab/>
      </w:r>
      <w:r w:rsidR="001C2919">
        <w:tab/>
      </w:r>
      <w:r w:rsidRPr="002350E8">
        <w:t>D) curtail</w:t>
      </w:r>
    </w:p>
    <w:p w14:paraId="0BC6CF6E" w14:textId="055F0ACD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14</w:t>
      </w:r>
      <w:r w:rsidRPr="002350E8">
        <w:rPr>
          <w:b w:val="0"/>
          <w:sz w:val="24"/>
          <w:szCs w:val="24"/>
        </w:rPr>
        <w:t xml:space="preserve">. PENNA:  </w:t>
      </w:r>
      <w:r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A) penalty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B) Pennsylvania  </w:t>
      </w:r>
      <w:r>
        <w:rPr>
          <w:b w:val="0"/>
          <w:sz w:val="24"/>
          <w:szCs w:val="24"/>
        </w:rPr>
        <w:t xml:space="preserve"> </w:t>
      </w:r>
      <w:r w:rsidRPr="002350E8">
        <w:rPr>
          <w:b w:val="0"/>
          <w:sz w:val="24"/>
          <w:szCs w:val="24"/>
        </w:rPr>
        <w:t xml:space="preserve"> </w:t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pen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>D) pensive</w:t>
      </w:r>
    </w:p>
    <w:p w14:paraId="65105EFD" w14:textId="4994E0FE" w:rsidR="002350E8" w:rsidRPr="002350E8" w:rsidRDefault="002350E8" w:rsidP="002350E8">
      <w:r>
        <w:t xml:space="preserve">   15</w:t>
      </w:r>
      <w:r w:rsidRPr="002350E8">
        <w:t xml:space="preserve">. CRESCERE:  </w:t>
      </w:r>
      <w:r w:rsidRPr="002350E8">
        <w:tab/>
        <w:t xml:space="preserve">A) incredible   </w:t>
      </w:r>
      <w:r w:rsidR="001C2919">
        <w:tab/>
      </w:r>
      <w:r w:rsidRPr="002350E8">
        <w:t xml:space="preserve">B) increase   </w:t>
      </w:r>
      <w:r>
        <w:tab/>
      </w:r>
      <w:r w:rsidR="001C2919">
        <w:tab/>
      </w:r>
      <w:r w:rsidRPr="002350E8">
        <w:t xml:space="preserve">C) rescue   </w:t>
      </w:r>
      <w:r>
        <w:tab/>
      </w:r>
      <w:r w:rsidR="001C2919">
        <w:tab/>
      </w:r>
      <w:r w:rsidRPr="002350E8">
        <w:t>D) rescind</w:t>
      </w:r>
    </w:p>
    <w:p w14:paraId="4018FA4F" w14:textId="67E85C59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16</w:t>
      </w:r>
      <w:r w:rsidRPr="002350E8">
        <w:rPr>
          <w:b w:val="0"/>
          <w:sz w:val="24"/>
          <w:szCs w:val="24"/>
        </w:rPr>
        <w:t xml:space="preserve">. VETUS:  </w:t>
      </w:r>
      <w:r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A) veto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B) </w:t>
      </w:r>
      <w:r w:rsidR="00286D31">
        <w:rPr>
          <w:b w:val="0"/>
          <w:sz w:val="24"/>
          <w:szCs w:val="24"/>
        </w:rPr>
        <w:t>vittles</w:t>
      </w:r>
      <w:r w:rsidR="001C2919">
        <w:rPr>
          <w:b w:val="0"/>
          <w:sz w:val="24"/>
          <w:szCs w:val="24"/>
        </w:rPr>
        <w:tab/>
      </w:r>
      <w:r w:rsidR="00286D31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vitamin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D) </w:t>
      </w:r>
      <w:r w:rsidRPr="004F41A4">
        <w:rPr>
          <w:b w:val="0"/>
          <w:sz w:val="24"/>
          <w:szCs w:val="24"/>
        </w:rPr>
        <w:t>veteran</w:t>
      </w:r>
    </w:p>
    <w:p w14:paraId="19477FD8" w14:textId="5DAF2841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17</w:t>
      </w:r>
      <w:r w:rsidRPr="002350E8">
        <w:rPr>
          <w:b w:val="0"/>
          <w:sz w:val="24"/>
          <w:szCs w:val="24"/>
        </w:rPr>
        <w:t xml:space="preserve">. VELLE:  </w:t>
      </w:r>
      <w:r w:rsidRPr="002350E8">
        <w:rPr>
          <w:b w:val="0"/>
          <w:sz w:val="24"/>
          <w:szCs w:val="24"/>
        </w:rPr>
        <w:tab/>
        <w:t xml:space="preserve">A) volatile 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B) volunteer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revolve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proofErr w:type="gramStart"/>
      <w:r w:rsidRPr="002350E8">
        <w:rPr>
          <w:b w:val="0"/>
          <w:sz w:val="24"/>
          <w:szCs w:val="24"/>
        </w:rPr>
        <w:t xml:space="preserve">D) </w:t>
      </w:r>
      <w:proofErr w:type="spellStart"/>
      <w:r w:rsidRPr="002350E8">
        <w:rPr>
          <w:b w:val="0"/>
          <w:sz w:val="24"/>
          <w:szCs w:val="24"/>
        </w:rPr>
        <w:t>velcro</w:t>
      </w:r>
      <w:proofErr w:type="spellEnd"/>
      <w:proofErr w:type="gramEnd"/>
      <w:r w:rsidRPr="002350E8">
        <w:rPr>
          <w:b w:val="0"/>
          <w:sz w:val="24"/>
          <w:szCs w:val="24"/>
        </w:rPr>
        <w:t xml:space="preserve"> </w:t>
      </w:r>
    </w:p>
    <w:p w14:paraId="67003E75" w14:textId="23A82440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18</w:t>
      </w:r>
      <w:r w:rsidRPr="002350E8">
        <w:rPr>
          <w:b w:val="0"/>
          <w:sz w:val="24"/>
          <w:szCs w:val="24"/>
        </w:rPr>
        <w:t xml:space="preserve">. LEX: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A) illegal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B) electricity   </w:t>
      </w:r>
      <w:r w:rsidR="001C2919"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lexicon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>D) selection</w:t>
      </w:r>
    </w:p>
    <w:p w14:paraId="0F69092A" w14:textId="04836E8A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 w:rsidRPr="002350E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19</w:t>
      </w:r>
      <w:r w:rsidRPr="002350E8">
        <w:rPr>
          <w:b w:val="0"/>
          <w:sz w:val="24"/>
          <w:szCs w:val="24"/>
        </w:rPr>
        <w:t xml:space="preserve">. VEHERE:  </w:t>
      </w:r>
      <w:r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A) vehicle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B) veil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veer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D) vexation </w:t>
      </w:r>
    </w:p>
    <w:p w14:paraId="4B9150FF" w14:textId="114E4AE0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20</w:t>
      </w:r>
      <w:r w:rsidRPr="002350E8">
        <w:rPr>
          <w:b w:val="0"/>
          <w:sz w:val="24"/>
          <w:szCs w:val="24"/>
        </w:rPr>
        <w:t xml:space="preserve">. FACERE:  </w:t>
      </w:r>
      <w:r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A) deface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B) cereal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perfect 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D) </w:t>
      </w:r>
      <w:r w:rsidR="004F41A4">
        <w:rPr>
          <w:b w:val="0"/>
          <w:sz w:val="24"/>
          <w:szCs w:val="24"/>
        </w:rPr>
        <w:t>facial</w:t>
      </w:r>
    </w:p>
    <w:p w14:paraId="20DD1E15" w14:textId="10B885D9" w:rsidR="002350E8" w:rsidRPr="002350E8" w:rsidRDefault="002350E8" w:rsidP="002350E8">
      <w:r>
        <w:t xml:space="preserve">   21</w:t>
      </w:r>
      <w:r w:rsidRPr="002350E8">
        <w:t xml:space="preserve">. DICERE:  </w:t>
      </w:r>
      <w:r>
        <w:tab/>
        <w:t>A) disrespect</w:t>
      </w:r>
      <w:r>
        <w:tab/>
      </w:r>
      <w:r w:rsidR="001C2919">
        <w:tab/>
      </w:r>
      <w:r w:rsidRPr="002350E8">
        <w:t xml:space="preserve">B) decision  </w:t>
      </w:r>
      <w:r>
        <w:tab/>
      </w:r>
      <w:r w:rsidR="001C2919">
        <w:tab/>
      </w:r>
      <w:r w:rsidRPr="002350E8">
        <w:t xml:space="preserve">C) dice   </w:t>
      </w:r>
      <w:r>
        <w:tab/>
      </w:r>
      <w:r w:rsidR="001C2919">
        <w:tab/>
      </w:r>
      <w:r w:rsidRPr="002350E8">
        <w:t>D) dictionary</w:t>
      </w:r>
    </w:p>
    <w:p w14:paraId="5DD7BE21" w14:textId="11F38005" w:rsidR="002350E8" w:rsidRPr="002350E8" w:rsidRDefault="002350E8" w:rsidP="002350E8">
      <w:pPr>
        <w:pStyle w:val="Title"/>
        <w:jc w:val="left"/>
        <w:rPr>
          <w:b w:val="0"/>
          <w:sz w:val="24"/>
          <w:szCs w:val="24"/>
        </w:rPr>
      </w:pPr>
      <w:r w:rsidRPr="002350E8">
        <w:rPr>
          <w:sz w:val="24"/>
          <w:szCs w:val="24"/>
        </w:rPr>
        <w:t xml:space="preserve">   </w:t>
      </w:r>
      <w:r w:rsidRPr="002350E8">
        <w:rPr>
          <w:b w:val="0"/>
          <w:sz w:val="24"/>
          <w:szCs w:val="24"/>
        </w:rPr>
        <w:t xml:space="preserve">22. LAUDARE:  </w:t>
      </w:r>
      <w:r>
        <w:rPr>
          <w:b w:val="0"/>
          <w:sz w:val="24"/>
          <w:szCs w:val="24"/>
        </w:rPr>
        <w:tab/>
        <w:t xml:space="preserve">A) claustrophobic  </w:t>
      </w:r>
      <w:r w:rsidR="001C291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B) cloudy</w:t>
      </w:r>
      <w:r>
        <w:rPr>
          <w:b w:val="0"/>
          <w:sz w:val="24"/>
          <w:szCs w:val="24"/>
        </w:rPr>
        <w:tab/>
        <w:t xml:space="preserve">     </w:t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 xml:space="preserve">C) laborious  </w:t>
      </w:r>
      <w:r>
        <w:rPr>
          <w:b w:val="0"/>
          <w:sz w:val="24"/>
          <w:szCs w:val="24"/>
        </w:rPr>
        <w:tab/>
      </w:r>
      <w:r w:rsidR="001C2919">
        <w:rPr>
          <w:b w:val="0"/>
          <w:sz w:val="24"/>
          <w:szCs w:val="24"/>
        </w:rPr>
        <w:tab/>
      </w:r>
      <w:r w:rsidRPr="002350E8">
        <w:rPr>
          <w:b w:val="0"/>
          <w:sz w:val="24"/>
          <w:szCs w:val="24"/>
        </w:rPr>
        <w:t>D) laudable</w:t>
      </w:r>
    </w:p>
    <w:p w14:paraId="38A5E22A" w14:textId="4582FD68" w:rsidR="002350E8" w:rsidRPr="002350E8" w:rsidRDefault="002350E8" w:rsidP="002350E8">
      <w:r>
        <w:t xml:space="preserve">   23</w:t>
      </w:r>
      <w:r w:rsidRPr="002350E8">
        <w:t xml:space="preserve">. FACILIS:  </w:t>
      </w:r>
      <w:r w:rsidRPr="002350E8">
        <w:tab/>
        <w:t xml:space="preserve">A) factory   </w:t>
      </w:r>
      <w:r>
        <w:tab/>
      </w:r>
      <w:r w:rsidR="001C2919">
        <w:tab/>
      </w:r>
      <w:r w:rsidRPr="002350E8">
        <w:t xml:space="preserve">B) facilitate   </w:t>
      </w:r>
      <w:r>
        <w:tab/>
      </w:r>
      <w:r w:rsidR="001C2919">
        <w:tab/>
      </w:r>
      <w:r w:rsidRPr="002350E8">
        <w:t xml:space="preserve">C) fascist   </w:t>
      </w:r>
      <w:r>
        <w:tab/>
      </w:r>
      <w:r w:rsidR="001C2919">
        <w:tab/>
      </w:r>
      <w:r w:rsidRPr="002350E8">
        <w:t>D) facsimile</w:t>
      </w:r>
    </w:p>
    <w:p w14:paraId="4EE2277E" w14:textId="756FE55C" w:rsidR="002350E8" w:rsidRDefault="002350E8" w:rsidP="002350E8">
      <w:r>
        <w:t xml:space="preserve">   24</w:t>
      </w:r>
      <w:r w:rsidRPr="002350E8">
        <w:t xml:space="preserve">. LIGARE:  </w:t>
      </w:r>
      <w:r w:rsidRPr="002350E8">
        <w:tab/>
        <w:t xml:space="preserve">A) litigation   </w:t>
      </w:r>
      <w:r>
        <w:tab/>
      </w:r>
      <w:r w:rsidR="001C2919">
        <w:tab/>
      </w:r>
      <w:proofErr w:type="gramStart"/>
      <w:r>
        <w:t>B) legitimate</w:t>
      </w:r>
      <w:proofErr w:type="gramEnd"/>
      <w:r>
        <w:tab/>
      </w:r>
      <w:r w:rsidR="001C2919">
        <w:tab/>
      </w:r>
      <w:r w:rsidRPr="002350E8">
        <w:t xml:space="preserve">C) </w:t>
      </w:r>
      <w:r w:rsidR="004F41A4">
        <w:t>ligature</w:t>
      </w:r>
      <w:r w:rsidRPr="002350E8">
        <w:t xml:space="preserve">  </w:t>
      </w:r>
      <w:r>
        <w:tab/>
      </w:r>
      <w:r w:rsidR="001C2919">
        <w:tab/>
      </w:r>
      <w:r>
        <w:t xml:space="preserve">D) light  </w:t>
      </w:r>
    </w:p>
    <w:p w14:paraId="5511FC7E" w14:textId="6BA92A1C" w:rsidR="002350E8" w:rsidRPr="002350E8" w:rsidRDefault="002350E8" w:rsidP="002350E8">
      <w:r>
        <w:t xml:space="preserve">   25</w:t>
      </w:r>
      <w:r w:rsidRPr="002350E8">
        <w:t xml:space="preserve">. MATER:  </w:t>
      </w:r>
      <w:r w:rsidRPr="002350E8">
        <w:tab/>
        <w:t xml:space="preserve">A) matricide   </w:t>
      </w:r>
      <w:r>
        <w:tab/>
      </w:r>
      <w:r w:rsidR="001C2919">
        <w:tab/>
      </w:r>
      <w:r>
        <w:t xml:space="preserve">B) </w:t>
      </w:r>
      <w:r w:rsidR="004F41A4">
        <w:t>ma</w:t>
      </w:r>
      <w:r w:rsidR="004D219A">
        <w:t>t</w:t>
      </w:r>
      <w:bookmarkStart w:id="0" w:name="_GoBack"/>
      <w:bookmarkEnd w:id="0"/>
      <w:r w:rsidR="004F41A4">
        <w:t>tress</w:t>
      </w:r>
      <w:r w:rsidRPr="002350E8">
        <w:t xml:space="preserve"> </w:t>
      </w:r>
      <w:r>
        <w:tab/>
      </w:r>
      <w:r w:rsidR="001C2919">
        <w:tab/>
      </w:r>
      <w:r w:rsidRPr="002350E8">
        <w:t xml:space="preserve">C) matter   </w:t>
      </w:r>
      <w:r>
        <w:tab/>
      </w:r>
      <w:r w:rsidR="001C2919">
        <w:tab/>
      </w:r>
      <w:r w:rsidRPr="002350E8">
        <w:t>D) maturation</w:t>
      </w:r>
    </w:p>
    <w:p w14:paraId="2E1040F2" w14:textId="77777777" w:rsidR="002350E8" w:rsidRDefault="002350E8"/>
    <w:p w14:paraId="40984F38" w14:textId="77777777" w:rsidR="002350E8" w:rsidRDefault="002350E8"/>
    <w:p w14:paraId="14625A03" w14:textId="1B3F6EFA" w:rsidR="00CC442C" w:rsidRPr="00633F8B" w:rsidRDefault="00CC442C" w:rsidP="00CC442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Which of the following words does </w:t>
      </w:r>
      <w:r w:rsidRPr="002E37C8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179A6">
        <w:rPr>
          <w:rFonts w:ascii="Times New Roman" w:hAnsi="Times New Roman"/>
          <w:b/>
          <w:sz w:val="24"/>
          <w:szCs w:val="24"/>
        </w:rPr>
        <w:t>derive</w:t>
      </w:r>
      <w:r>
        <w:rPr>
          <w:rFonts w:ascii="Times New Roman" w:hAnsi="Times New Roman"/>
          <w:b/>
          <w:sz w:val="24"/>
          <w:szCs w:val="24"/>
        </w:rPr>
        <w:t xml:space="preserve"> from the same Latin root? </w:t>
      </w:r>
    </w:p>
    <w:p w14:paraId="7328CE83" w14:textId="3D5989B3" w:rsidR="00CC442C" w:rsidRDefault="001064B7" w:rsidP="00CC442C">
      <w:r>
        <w:t xml:space="preserve">   2</w:t>
      </w:r>
      <w:r w:rsidR="00CC442C">
        <w:t xml:space="preserve">6. </w:t>
      </w:r>
      <w:r>
        <w:t xml:space="preserve"> </w:t>
      </w:r>
      <w:r w:rsidR="00CC442C">
        <w:t xml:space="preserve">A) INGEST  </w:t>
      </w:r>
      <w:r w:rsidR="00CC442C">
        <w:tab/>
      </w:r>
      <w:r>
        <w:tab/>
      </w:r>
      <w:r w:rsidR="00CC442C">
        <w:t xml:space="preserve">B) </w:t>
      </w:r>
      <w:r>
        <w:t>JEST</w:t>
      </w:r>
      <w:r w:rsidR="00CC442C">
        <w:t xml:space="preserve">   </w:t>
      </w:r>
      <w:r w:rsidR="00CC442C">
        <w:tab/>
      </w:r>
      <w:r>
        <w:tab/>
      </w:r>
      <w:r w:rsidR="00CC442C">
        <w:t xml:space="preserve">C) </w:t>
      </w:r>
      <w:r>
        <w:t>SUGGEST</w:t>
      </w:r>
      <w:r w:rsidR="00CC442C">
        <w:t xml:space="preserve">   </w:t>
      </w:r>
      <w:r>
        <w:tab/>
      </w:r>
      <w:r w:rsidR="00CC442C">
        <w:t xml:space="preserve">D) </w:t>
      </w:r>
      <w:r w:rsidR="00D179A6">
        <w:t>GIST</w:t>
      </w:r>
      <w:r w:rsidR="00CC442C">
        <w:t xml:space="preserve"> </w:t>
      </w:r>
    </w:p>
    <w:p w14:paraId="1E594C96" w14:textId="34B6E639" w:rsidR="001064B7" w:rsidRDefault="001064B7" w:rsidP="001064B7">
      <w:r>
        <w:t xml:space="preserve">   27.  A) CONFERENCE   </w:t>
      </w:r>
      <w:r>
        <w:tab/>
        <w:t xml:space="preserve">B) TRANSLATION   C) INFER   </w:t>
      </w:r>
      <w:r>
        <w:tab/>
      </w:r>
      <w:r>
        <w:tab/>
        <w:t xml:space="preserve">D) FERVENT </w:t>
      </w:r>
    </w:p>
    <w:p w14:paraId="78C7AF6D" w14:textId="58D13995" w:rsidR="001064B7" w:rsidRDefault="001064B7" w:rsidP="00CC442C">
      <w:r>
        <w:t xml:space="preserve">   28.  A) SOLAR</w:t>
      </w:r>
      <w:r>
        <w:tab/>
      </w:r>
      <w:r>
        <w:tab/>
        <w:t>B) SOLITARY</w:t>
      </w:r>
      <w:r>
        <w:tab/>
        <w:t xml:space="preserve">C) </w:t>
      </w:r>
      <w:r w:rsidR="004F41A4">
        <w:t>SOLE</w:t>
      </w:r>
      <w:r>
        <w:tab/>
      </w:r>
      <w:r>
        <w:tab/>
        <w:t>D) SULLEN</w:t>
      </w:r>
    </w:p>
    <w:p w14:paraId="7F876DAC" w14:textId="01097BA3" w:rsidR="00CC442C" w:rsidRDefault="001064B7" w:rsidP="00CC442C">
      <w:r>
        <w:t xml:space="preserve">   29</w:t>
      </w:r>
      <w:r w:rsidR="00CC442C">
        <w:t xml:space="preserve">. </w:t>
      </w:r>
      <w:r>
        <w:t xml:space="preserve"> </w:t>
      </w:r>
      <w:r w:rsidR="00CC442C">
        <w:t xml:space="preserve">A) GRAVITY   </w:t>
      </w:r>
      <w:r>
        <w:tab/>
      </w:r>
      <w:r w:rsidR="00CC442C">
        <w:t xml:space="preserve">B) </w:t>
      </w:r>
      <w:r w:rsidR="00D179A6">
        <w:t>GREAVES</w:t>
      </w:r>
      <w:r w:rsidR="00CC442C">
        <w:t xml:space="preserve">   </w:t>
      </w:r>
      <w:r>
        <w:tab/>
      </w:r>
      <w:r w:rsidR="00CC442C">
        <w:t xml:space="preserve">C) GRIEVANCE   </w:t>
      </w:r>
      <w:r>
        <w:tab/>
      </w:r>
      <w:r w:rsidR="00CC442C">
        <w:t xml:space="preserve">D) GRAVE </w:t>
      </w:r>
    </w:p>
    <w:p w14:paraId="1E851BBE" w14:textId="7F814089" w:rsidR="001064B7" w:rsidRDefault="001064B7" w:rsidP="001064B7">
      <w:r>
        <w:t xml:space="preserve">   30.  A) </w:t>
      </w:r>
      <w:r w:rsidR="00D6294B">
        <w:t>AVOW</w:t>
      </w:r>
      <w:r>
        <w:t xml:space="preserve">   </w:t>
      </w:r>
      <w:r>
        <w:tab/>
      </w:r>
      <w:r w:rsidR="00D6294B">
        <w:tab/>
      </w:r>
      <w:r>
        <w:t xml:space="preserve">B) VOICE   </w:t>
      </w:r>
      <w:r>
        <w:tab/>
      </w:r>
      <w:r>
        <w:tab/>
        <w:t xml:space="preserve">C) </w:t>
      </w:r>
      <w:r w:rsidR="00D6294B">
        <w:t>VICEROY</w:t>
      </w:r>
      <w:r>
        <w:t xml:space="preserve"> </w:t>
      </w:r>
      <w:r>
        <w:tab/>
      </w:r>
      <w:r w:rsidR="00D179A6">
        <w:tab/>
      </w:r>
      <w:r>
        <w:t xml:space="preserve">D) </w:t>
      </w:r>
      <w:r w:rsidR="00D179A6">
        <w:t>VOUCH</w:t>
      </w:r>
    </w:p>
    <w:p w14:paraId="39AA6664" w14:textId="7B12C547" w:rsidR="00043234" w:rsidRDefault="00043234" w:rsidP="001064B7">
      <w:r>
        <w:t xml:space="preserve">   31.  A</w:t>
      </w:r>
      <w:r w:rsidRPr="00043234">
        <w:t xml:space="preserve">) </w:t>
      </w:r>
      <w:r>
        <w:t>DEIFICATION</w:t>
      </w:r>
      <w:r>
        <w:tab/>
        <w:t>B</w:t>
      </w:r>
      <w:r w:rsidRPr="00043234">
        <w:t xml:space="preserve">) </w:t>
      </w:r>
      <w:r>
        <w:t>F</w:t>
      </w:r>
      <w:r w:rsidR="00EF3967">
        <w:t>ACILITY</w:t>
      </w:r>
      <w:r>
        <w:tab/>
      </w:r>
      <w:r>
        <w:tab/>
        <w:t xml:space="preserve">C) </w:t>
      </w:r>
      <w:r w:rsidR="004F41A4">
        <w:t>DEFUNCT</w:t>
      </w:r>
      <w:r w:rsidR="004F41A4">
        <w:tab/>
      </w:r>
      <w:r>
        <w:tab/>
        <w:t>D</w:t>
      </w:r>
      <w:r w:rsidRPr="00043234">
        <w:t xml:space="preserve">) </w:t>
      </w:r>
      <w:r>
        <w:t>MALEFACTOR</w:t>
      </w:r>
      <w:r w:rsidRPr="00043234">
        <w:t xml:space="preserve"> </w:t>
      </w:r>
      <w:r w:rsidR="001064B7">
        <w:t xml:space="preserve">   </w:t>
      </w:r>
    </w:p>
    <w:p w14:paraId="6660B0DA" w14:textId="37CA1B2A" w:rsidR="001064B7" w:rsidRDefault="001064B7" w:rsidP="00CC442C">
      <w:r>
        <w:t xml:space="preserve">   32.  A) </w:t>
      </w:r>
      <w:r w:rsidR="00D102E4">
        <w:t>CERTITUDE</w:t>
      </w:r>
      <w:r w:rsidR="00365787">
        <w:tab/>
        <w:t>B) CURTAIN</w:t>
      </w:r>
      <w:r w:rsidR="00365787">
        <w:tab/>
      </w:r>
      <w:r w:rsidR="00365787">
        <w:tab/>
        <w:t>C) CERTIFY</w:t>
      </w:r>
      <w:r w:rsidR="00365787">
        <w:tab/>
      </w:r>
      <w:r w:rsidR="00365787">
        <w:tab/>
        <w:t>D) ASCERTAIN</w:t>
      </w:r>
    </w:p>
    <w:p w14:paraId="12EA9748" w14:textId="4757F76F" w:rsidR="00365787" w:rsidRDefault="00365787" w:rsidP="00365787">
      <w:r>
        <w:t xml:space="preserve">   33.  A) DECIMAL   </w:t>
      </w:r>
      <w:r>
        <w:tab/>
        <w:t xml:space="preserve">B) DECIMATE   </w:t>
      </w:r>
      <w:r>
        <w:tab/>
        <w:t xml:space="preserve">C) DECIDUOUS   </w:t>
      </w:r>
      <w:r>
        <w:tab/>
        <w:t>D) DECIGRAM</w:t>
      </w:r>
    </w:p>
    <w:p w14:paraId="661D4A59" w14:textId="791F17E8" w:rsidR="00365787" w:rsidRDefault="00365787" w:rsidP="00365787">
      <w:r>
        <w:t xml:space="preserve">   34.  A) PROVERB   </w:t>
      </w:r>
      <w:r>
        <w:tab/>
        <w:t xml:space="preserve">B) VERBOSE   </w:t>
      </w:r>
      <w:r>
        <w:tab/>
        <w:t>C) REVERBERATE   D) ADVERBIAL</w:t>
      </w:r>
    </w:p>
    <w:p w14:paraId="18CCF8EF" w14:textId="5DE96099" w:rsidR="00365787" w:rsidRDefault="00365787" w:rsidP="00CC442C">
      <w:r>
        <w:t xml:space="preserve">   </w:t>
      </w:r>
      <w:r w:rsidR="001A3085">
        <w:t>35.  A) RECEDE</w:t>
      </w:r>
      <w:r w:rsidR="001A3085">
        <w:tab/>
      </w:r>
      <w:r w:rsidR="001A3085">
        <w:tab/>
        <w:t>B) DECAY</w:t>
      </w:r>
      <w:r w:rsidR="001A3085">
        <w:tab/>
      </w:r>
      <w:r w:rsidR="001A3085">
        <w:tab/>
        <w:t>C) INCID</w:t>
      </w:r>
      <w:r>
        <w:t>ENT</w:t>
      </w:r>
      <w:r>
        <w:tab/>
      </w:r>
      <w:r>
        <w:tab/>
        <w:t>D) CADENCE</w:t>
      </w:r>
    </w:p>
    <w:p w14:paraId="0196E99F" w14:textId="3481CA17" w:rsidR="00365787" w:rsidRDefault="00365787" w:rsidP="00365787">
      <w:r>
        <w:t xml:space="preserve">   36.  A) PAIR   </w:t>
      </w:r>
      <w:r>
        <w:tab/>
      </w:r>
      <w:r>
        <w:tab/>
        <w:t xml:space="preserve">B) DISPARATE  </w:t>
      </w:r>
      <w:r>
        <w:tab/>
        <w:t xml:space="preserve">C) PARTIAL   </w:t>
      </w:r>
      <w:r>
        <w:tab/>
        <w:t xml:space="preserve">D) PEER  </w:t>
      </w:r>
    </w:p>
    <w:p w14:paraId="32549CF0" w14:textId="4F640897" w:rsidR="00365787" w:rsidRDefault="00365787" w:rsidP="00365787">
      <w:r>
        <w:t xml:space="preserve">   37.  A) TEMPERAMENT   B) TEMPORARY      C) </w:t>
      </w:r>
      <w:r w:rsidR="001A3085">
        <w:t>TEMPO</w:t>
      </w:r>
      <w:r w:rsidR="001A3085">
        <w:tab/>
      </w:r>
      <w:r>
        <w:tab/>
        <w:t xml:space="preserve">D) </w:t>
      </w:r>
      <w:r w:rsidR="001A3085">
        <w:t>EXTEMPORANEOUS</w:t>
      </w:r>
    </w:p>
    <w:p w14:paraId="39C19D86" w14:textId="772656F2" w:rsidR="00365787" w:rsidRDefault="00365787" w:rsidP="00365787">
      <w:r>
        <w:t xml:space="preserve">   38.  A) CAVEAT   </w:t>
      </w:r>
      <w:r>
        <w:tab/>
      </w:r>
      <w:r>
        <w:tab/>
        <w:t xml:space="preserve">B) CAVERNOUS   </w:t>
      </w:r>
      <w:r>
        <w:tab/>
        <w:t xml:space="preserve">C) CAUTIOUS  </w:t>
      </w:r>
      <w:r>
        <w:tab/>
        <w:t xml:space="preserve">D) PRECAUTION </w:t>
      </w:r>
    </w:p>
    <w:p w14:paraId="47CB8795" w14:textId="6A347C2E" w:rsidR="00365787" w:rsidRDefault="00365787" w:rsidP="00CC442C">
      <w:r>
        <w:t xml:space="preserve">   39.  A) PLEA</w:t>
      </w:r>
      <w:r>
        <w:tab/>
      </w:r>
      <w:r>
        <w:tab/>
        <w:t>B) PLACE</w:t>
      </w:r>
      <w:r>
        <w:tab/>
      </w:r>
      <w:r>
        <w:tab/>
        <w:t xml:space="preserve">C) </w:t>
      </w:r>
      <w:r w:rsidR="00F608B5">
        <w:t>COMPLACENT</w:t>
      </w:r>
      <w:r>
        <w:tab/>
        <w:t xml:space="preserve">D) </w:t>
      </w:r>
      <w:r w:rsidR="00F608B5">
        <w:t>DIS</w:t>
      </w:r>
      <w:r>
        <w:t>PLEASE</w:t>
      </w:r>
    </w:p>
    <w:p w14:paraId="098769E1" w14:textId="623361E2" w:rsidR="00CC442C" w:rsidRDefault="00CC442C" w:rsidP="00CC442C">
      <w:r>
        <w:t xml:space="preserve">   </w:t>
      </w:r>
      <w:r w:rsidR="00365787">
        <w:t>40</w:t>
      </w:r>
      <w:r>
        <w:t xml:space="preserve">. </w:t>
      </w:r>
      <w:r w:rsidR="00365787">
        <w:t xml:space="preserve"> </w:t>
      </w:r>
      <w:r>
        <w:t xml:space="preserve">A) CURIOUS   </w:t>
      </w:r>
      <w:r w:rsidR="00365787">
        <w:tab/>
      </w:r>
      <w:r w:rsidR="00365787">
        <w:tab/>
      </w:r>
      <w:r>
        <w:t xml:space="preserve">B) PRECURSOR   </w:t>
      </w:r>
      <w:r w:rsidR="00365787">
        <w:tab/>
      </w:r>
      <w:r>
        <w:t xml:space="preserve">C) CURRENT   </w:t>
      </w:r>
      <w:r w:rsidR="00365787">
        <w:tab/>
      </w:r>
      <w:r>
        <w:t>D) CURSIVE</w:t>
      </w:r>
    </w:p>
    <w:p w14:paraId="60E9E68A" w14:textId="77777777" w:rsidR="00365787" w:rsidRDefault="00365787" w:rsidP="00CC442C"/>
    <w:p w14:paraId="19DCC424" w14:textId="77777777" w:rsidR="000D727A" w:rsidRDefault="000D727A" w:rsidP="00CC442C"/>
    <w:p w14:paraId="7BD58BA9" w14:textId="77777777" w:rsidR="000D727A" w:rsidRPr="007C63E1" w:rsidRDefault="000D727A" w:rsidP="000D727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Select the meaning of the Latin Root (partly) contained in the following words:</w:t>
      </w:r>
    </w:p>
    <w:p w14:paraId="0F58C18F" w14:textId="29C68466" w:rsidR="00F51C12" w:rsidRDefault="00F51C12" w:rsidP="00F51C12">
      <w:r>
        <w:t xml:space="preserve">   41. CONSUMMATE</w:t>
      </w:r>
      <w:r>
        <w:tab/>
        <w:t>A) explained</w:t>
      </w:r>
      <w:r>
        <w:tab/>
        <w:t xml:space="preserve">B) dressed </w:t>
      </w:r>
      <w:r>
        <w:tab/>
        <w:t xml:space="preserve">C) highest </w:t>
      </w:r>
      <w:r>
        <w:tab/>
        <w:t>D) existing</w:t>
      </w:r>
    </w:p>
    <w:p w14:paraId="007AD63F" w14:textId="3C1BE359" w:rsidR="00F51C12" w:rsidRDefault="00F51C12" w:rsidP="00F51C12">
      <w:r>
        <w:t xml:space="preserve">   42. PULCHRITUDE:  </w:t>
      </w:r>
      <w:r>
        <w:tab/>
        <w:t xml:space="preserve">A) beautiful   </w:t>
      </w:r>
      <w:r>
        <w:tab/>
        <w:t xml:space="preserve">B) strong   </w:t>
      </w:r>
      <w:r>
        <w:tab/>
        <w:t xml:space="preserve">C) pleasant   </w:t>
      </w:r>
      <w:r>
        <w:tab/>
        <w:t>D) faithful</w:t>
      </w:r>
    </w:p>
    <w:p w14:paraId="0904F57B" w14:textId="74BD5ACC" w:rsidR="00F51C12" w:rsidRDefault="000D727A" w:rsidP="00F51C12">
      <w:r>
        <w:t xml:space="preserve">   </w:t>
      </w:r>
      <w:r w:rsidR="00F51C12">
        <w:t xml:space="preserve">43. SOLUTION:  </w:t>
      </w:r>
      <w:r w:rsidR="00F51C12">
        <w:tab/>
      </w:r>
      <w:r w:rsidR="00F51C12">
        <w:tab/>
        <w:t xml:space="preserve">A) loosen   </w:t>
      </w:r>
      <w:r w:rsidR="00F51C12">
        <w:tab/>
        <w:t xml:space="preserve">B) add   </w:t>
      </w:r>
      <w:r w:rsidR="00F51C12">
        <w:tab/>
        <w:t xml:space="preserve">C) </w:t>
      </w:r>
      <w:proofErr w:type="spellStart"/>
      <w:r w:rsidR="00F51C12">
        <w:t>liquify</w:t>
      </w:r>
      <w:proofErr w:type="spellEnd"/>
      <w:r w:rsidR="00F51C12">
        <w:t xml:space="preserve">   </w:t>
      </w:r>
      <w:r w:rsidR="00F51C12">
        <w:tab/>
        <w:t>D) spend</w:t>
      </w:r>
    </w:p>
    <w:p w14:paraId="34AC7DAD" w14:textId="652B4E8A" w:rsidR="009C7855" w:rsidRDefault="009C7855" w:rsidP="00F51C12">
      <w:r>
        <w:t xml:space="preserve">   44. VERNAL:</w:t>
      </w:r>
      <w:r>
        <w:tab/>
      </w:r>
      <w:r>
        <w:tab/>
        <w:t>A) hunger</w:t>
      </w:r>
      <w:r>
        <w:tab/>
        <w:t>B) truth</w:t>
      </w:r>
      <w:r>
        <w:tab/>
        <w:t>C) wound</w:t>
      </w:r>
      <w:r>
        <w:tab/>
        <w:t xml:space="preserve">D) spring </w:t>
      </w:r>
    </w:p>
    <w:p w14:paraId="4F3A50B2" w14:textId="6717706E" w:rsidR="00F51C12" w:rsidRDefault="009C7855" w:rsidP="00F51C12">
      <w:r>
        <w:t xml:space="preserve">   45</w:t>
      </w:r>
      <w:r w:rsidR="00F51C12">
        <w:t xml:space="preserve">. REBEL:  </w:t>
      </w:r>
      <w:r w:rsidR="00F51C12">
        <w:tab/>
      </w:r>
      <w:r w:rsidR="00F51C12">
        <w:tab/>
        <w:t xml:space="preserve">A) turn   </w:t>
      </w:r>
      <w:r w:rsidR="00F51C12">
        <w:tab/>
        <w:t xml:space="preserve">B) belt   </w:t>
      </w:r>
      <w:r w:rsidR="00F51C12">
        <w:tab/>
        <w:t xml:space="preserve">C) war  </w:t>
      </w:r>
      <w:r w:rsidR="00F51C12">
        <w:tab/>
        <w:t>D) enemy</w:t>
      </w:r>
    </w:p>
    <w:p w14:paraId="2955006E" w14:textId="1EDBB765" w:rsidR="00F51C12" w:rsidRDefault="00F51C12" w:rsidP="00F51C12">
      <w:r>
        <w:t xml:space="preserve">  </w:t>
      </w:r>
      <w:r w:rsidR="009C7855">
        <w:t xml:space="preserve"> 46</w:t>
      </w:r>
      <w:r>
        <w:t xml:space="preserve">. UNIFORM:  </w:t>
      </w:r>
      <w:r>
        <w:tab/>
      </w:r>
      <w:r>
        <w:tab/>
        <w:t xml:space="preserve">A) job   </w:t>
      </w:r>
      <w:r>
        <w:tab/>
        <w:t xml:space="preserve">B) color   </w:t>
      </w:r>
      <w:r>
        <w:tab/>
        <w:t xml:space="preserve">C) shape   </w:t>
      </w:r>
      <w:r>
        <w:tab/>
        <w:t>D) number</w:t>
      </w:r>
    </w:p>
    <w:p w14:paraId="19E65FB1" w14:textId="35D69D1A" w:rsidR="00F51C12" w:rsidRDefault="009C7855" w:rsidP="00F51C12">
      <w:r>
        <w:t xml:space="preserve">   47</w:t>
      </w:r>
      <w:r w:rsidR="00F51C12">
        <w:t>.</w:t>
      </w:r>
      <w:r>
        <w:t xml:space="preserve"> DISCOURSE:</w:t>
      </w:r>
      <w:r>
        <w:tab/>
      </w:r>
      <w:r>
        <w:tab/>
        <w:t>A) talk</w:t>
      </w:r>
      <w:r>
        <w:tab/>
      </w:r>
      <w:r>
        <w:tab/>
        <w:t xml:space="preserve">B) </w:t>
      </w:r>
      <w:r w:rsidR="001C6AA6">
        <w:t>run</w:t>
      </w:r>
      <w:r>
        <w:tab/>
      </w:r>
      <w:r w:rsidR="001C6AA6">
        <w:tab/>
      </w:r>
      <w:r>
        <w:t>C) bring</w:t>
      </w:r>
      <w:r>
        <w:tab/>
        <w:t>D) descend</w:t>
      </w:r>
    </w:p>
    <w:p w14:paraId="29835B82" w14:textId="60BF53F2" w:rsidR="009C7855" w:rsidRDefault="009C7855" w:rsidP="009C7855">
      <w:r>
        <w:t xml:space="preserve">   48. EVOLUTION:  </w:t>
      </w:r>
      <w:r>
        <w:tab/>
      </w:r>
      <w:r>
        <w:tab/>
        <w:t xml:space="preserve">A) grow   </w:t>
      </w:r>
      <w:r>
        <w:tab/>
        <w:t xml:space="preserve">B) want   </w:t>
      </w:r>
      <w:r>
        <w:tab/>
        <w:t xml:space="preserve">C) fly   </w:t>
      </w:r>
      <w:r>
        <w:tab/>
        <w:t>D) roll</w:t>
      </w:r>
    </w:p>
    <w:p w14:paraId="0EFA557F" w14:textId="6CA2D131" w:rsidR="009C7855" w:rsidRDefault="009C7855" w:rsidP="009C7855">
      <w:r>
        <w:t xml:space="preserve">   49. CREDENCE:  </w:t>
      </w:r>
      <w:r>
        <w:tab/>
      </w:r>
      <w:r>
        <w:tab/>
        <w:t xml:space="preserve">A) believe   </w:t>
      </w:r>
      <w:r>
        <w:tab/>
        <w:t xml:space="preserve">B) read   </w:t>
      </w:r>
      <w:r>
        <w:tab/>
        <w:t xml:space="preserve">C) increase   </w:t>
      </w:r>
      <w:r>
        <w:tab/>
        <w:t>D) trick</w:t>
      </w:r>
    </w:p>
    <w:p w14:paraId="216EDDA7" w14:textId="79E6781B" w:rsidR="00F51C12" w:rsidRDefault="009C7855" w:rsidP="000D727A">
      <w:r>
        <w:t xml:space="preserve">   50. LATERAL:</w:t>
      </w:r>
      <w:r>
        <w:tab/>
      </w:r>
      <w:r>
        <w:tab/>
        <w:t>A) hide</w:t>
      </w:r>
      <w:r>
        <w:tab/>
        <w:t>B) pride</w:t>
      </w:r>
      <w:r>
        <w:tab/>
        <w:t>C) wide</w:t>
      </w:r>
      <w:r>
        <w:tab/>
        <w:t xml:space="preserve">D) side </w:t>
      </w:r>
      <w:r>
        <w:tab/>
      </w:r>
    </w:p>
    <w:p w14:paraId="37470028" w14:textId="77777777" w:rsidR="00653839" w:rsidRDefault="00653839"/>
    <w:p w14:paraId="199A9E18" w14:textId="77777777" w:rsidR="009C7855" w:rsidRDefault="009C7855"/>
    <w:p w14:paraId="65D17CC6" w14:textId="77777777" w:rsidR="00D6294B" w:rsidRDefault="00D6294B"/>
    <w:p w14:paraId="30AC967E" w14:textId="77777777" w:rsidR="00D6294B" w:rsidRDefault="00D6294B"/>
    <w:p w14:paraId="00DCD079" w14:textId="77777777" w:rsidR="00D6294B" w:rsidRDefault="00D6294B" w:rsidP="00D6294B">
      <w:pPr>
        <w:spacing w:line="276" w:lineRule="auto"/>
      </w:pPr>
    </w:p>
    <w:p w14:paraId="32365CAB" w14:textId="77777777" w:rsidR="00D6294B" w:rsidRDefault="00D6294B" w:rsidP="00D6294B">
      <w:pPr>
        <w:spacing w:line="276" w:lineRule="auto"/>
        <w:sectPr w:rsidR="00D6294B" w:rsidSect="004F41A4">
          <w:footerReference w:type="even" r:id="rId8"/>
          <w:footerReference w:type="default" r:id="rId9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14:paraId="5266B92E" w14:textId="60E9C324" w:rsidR="00D6294B" w:rsidRDefault="00D6294B" w:rsidP="00D6294B">
      <w:pPr>
        <w:spacing w:line="276" w:lineRule="auto"/>
        <w:ind w:left="720" w:firstLine="720"/>
      </w:pPr>
      <w:r>
        <w:lastRenderedPageBreak/>
        <w:t xml:space="preserve">    DERIVATIVES TEST KEY</w:t>
      </w:r>
    </w:p>
    <w:p w14:paraId="49DB0130" w14:textId="77777777" w:rsidR="00D6294B" w:rsidRDefault="00D6294B" w:rsidP="00D6294B">
      <w:pPr>
        <w:spacing w:line="276" w:lineRule="auto"/>
        <w:ind w:left="720"/>
      </w:pPr>
    </w:p>
    <w:p w14:paraId="71C9625B" w14:textId="77777777" w:rsidR="00D6294B" w:rsidRDefault="00D6294B" w:rsidP="00D6294B">
      <w:pPr>
        <w:spacing w:line="276" w:lineRule="auto"/>
        <w:ind w:left="720"/>
      </w:pPr>
    </w:p>
    <w:p w14:paraId="6A8DD420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D</w:t>
      </w:r>
    </w:p>
    <w:p w14:paraId="5E0FCA52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C</w:t>
      </w:r>
    </w:p>
    <w:p w14:paraId="1ED18328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C</w:t>
      </w:r>
    </w:p>
    <w:p w14:paraId="66A1676D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A</w:t>
      </w:r>
    </w:p>
    <w:p w14:paraId="5909AEE4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B</w:t>
      </w:r>
    </w:p>
    <w:p w14:paraId="6387490D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C</w:t>
      </w:r>
    </w:p>
    <w:p w14:paraId="580A6AF6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B</w:t>
      </w:r>
    </w:p>
    <w:p w14:paraId="22B64725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D</w:t>
      </w:r>
    </w:p>
    <w:p w14:paraId="45D41FDF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>A</w:t>
      </w:r>
    </w:p>
    <w:p w14:paraId="75D78826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688F0759" w14:textId="5AAF9072" w:rsidR="00D6294B" w:rsidRDefault="00303C5A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5219D0C0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436A3369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5C431EEE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16067DDC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12171BE5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D</w:t>
      </w:r>
    </w:p>
    <w:p w14:paraId="1B95D1CC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5D9E3C06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1A71A5DF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14F520E0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1AFAE215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D</w:t>
      </w:r>
    </w:p>
    <w:p w14:paraId="25BFF5A7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D</w:t>
      </w:r>
    </w:p>
    <w:p w14:paraId="503FE015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3D846C5B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07322A56" w14:textId="30654D55" w:rsidR="00D6294B" w:rsidRDefault="00D6294B" w:rsidP="00D6294B">
      <w:pPr>
        <w:spacing w:line="276" w:lineRule="auto"/>
        <w:ind w:left="720"/>
      </w:pPr>
    </w:p>
    <w:p w14:paraId="39547259" w14:textId="77777777" w:rsidR="00D6294B" w:rsidRDefault="00D6294B" w:rsidP="00D6294B">
      <w:pPr>
        <w:spacing w:line="276" w:lineRule="auto"/>
        <w:ind w:left="720"/>
      </w:pPr>
    </w:p>
    <w:p w14:paraId="77B38A35" w14:textId="77777777" w:rsidR="00D6294B" w:rsidRDefault="00D6294B" w:rsidP="00D6294B">
      <w:pPr>
        <w:spacing w:line="276" w:lineRule="auto"/>
        <w:ind w:left="720"/>
      </w:pPr>
    </w:p>
    <w:p w14:paraId="3DCA1734" w14:textId="77777777" w:rsidR="00D6294B" w:rsidRDefault="00D6294B" w:rsidP="00D6294B">
      <w:pPr>
        <w:spacing w:line="276" w:lineRule="auto"/>
        <w:ind w:left="720"/>
      </w:pPr>
    </w:p>
    <w:p w14:paraId="0CE8FACA" w14:textId="77777777" w:rsidR="00D6294B" w:rsidRDefault="00D6294B" w:rsidP="00D6294B">
      <w:pPr>
        <w:spacing w:line="276" w:lineRule="auto"/>
        <w:ind w:left="720"/>
      </w:pPr>
    </w:p>
    <w:p w14:paraId="1C3DBA06" w14:textId="45BAF56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07163F4A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D</w:t>
      </w:r>
    </w:p>
    <w:p w14:paraId="7B86BBD1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D</w:t>
      </w:r>
    </w:p>
    <w:p w14:paraId="7AE03B21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07496B16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269DD57A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101382CA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578D2E36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5E32BB9C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5B544263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4A83AD53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389D2F6E" w14:textId="7046BA72" w:rsidR="00D6294B" w:rsidRDefault="001A3085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0131667B" w14:textId="0E162C16" w:rsidR="00D6294B" w:rsidRDefault="001A3085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5F353627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176B5C39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0CBDC4C9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673310D5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2D19B5F7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4E667E80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4D0FD010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D</w:t>
      </w:r>
    </w:p>
    <w:p w14:paraId="72ADCE4D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10D04DAC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C</w:t>
      </w:r>
    </w:p>
    <w:p w14:paraId="22406FF7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B</w:t>
      </w:r>
    </w:p>
    <w:p w14:paraId="1D141E37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D</w:t>
      </w:r>
    </w:p>
    <w:p w14:paraId="27D7E266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A</w:t>
      </w:r>
    </w:p>
    <w:p w14:paraId="2015224C" w14:textId="77777777" w:rsidR="00D6294B" w:rsidRDefault="00D6294B" w:rsidP="00D6294B">
      <w:pPr>
        <w:numPr>
          <w:ilvl w:val="0"/>
          <w:numId w:val="3"/>
        </w:numPr>
        <w:spacing w:line="276" w:lineRule="auto"/>
      </w:pPr>
      <w:r>
        <w:t xml:space="preserve"> D</w:t>
      </w:r>
    </w:p>
    <w:p w14:paraId="009293C8" w14:textId="77777777" w:rsidR="00D6294B" w:rsidRDefault="00D6294B">
      <w:pPr>
        <w:ind w:left="720"/>
        <w:rPr>
          <w:b/>
          <w:bCs/>
        </w:rPr>
        <w:sectPr w:rsidR="00D6294B" w:rsidSect="00D6294B">
          <w:pgSz w:w="12240" w:h="15840"/>
          <w:pgMar w:top="1008" w:right="864" w:bottom="1440" w:left="1296" w:header="720" w:footer="720" w:gutter="0"/>
          <w:cols w:num="2" w:space="720"/>
        </w:sectPr>
      </w:pPr>
    </w:p>
    <w:p w14:paraId="39249D7A" w14:textId="4C94B939" w:rsidR="00653839" w:rsidRDefault="00653839">
      <w:pPr>
        <w:ind w:left="720"/>
        <w:rPr>
          <w:b/>
          <w:bCs/>
        </w:rPr>
      </w:pPr>
    </w:p>
    <w:p w14:paraId="4CBA2251" w14:textId="77777777" w:rsidR="00653839" w:rsidRDefault="00653839"/>
    <w:sectPr w:rsidR="00653839" w:rsidSect="00D6294B">
      <w:type w:val="continuous"/>
      <w:pgSz w:w="12240" w:h="15840"/>
      <w:pgMar w:top="1008" w:right="864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B1B0" w14:textId="77777777" w:rsidR="005A071F" w:rsidRDefault="005A071F" w:rsidP="005A071F">
      <w:r>
        <w:separator/>
      </w:r>
    </w:p>
  </w:endnote>
  <w:endnote w:type="continuationSeparator" w:id="0">
    <w:p w14:paraId="169C1EF7" w14:textId="77777777" w:rsidR="005A071F" w:rsidRDefault="005A071F" w:rsidP="005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FC82" w14:textId="77777777" w:rsidR="005A071F" w:rsidRDefault="005A071F" w:rsidP="00764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6062E" w14:textId="77777777" w:rsidR="005A071F" w:rsidRDefault="005A071F" w:rsidP="005A07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8BD8B" w14:textId="77777777" w:rsidR="005A071F" w:rsidRDefault="005A071F" w:rsidP="00764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1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A7B4B" w14:textId="77777777" w:rsidR="005A071F" w:rsidRDefault="005A071F" w:rsidP="005A07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BDBD5" w14:textId="77777777" w:rsidR="005A071F" w:rsidRDefault="005A071F" w:rsidP="005A071F">
      <w:r>
        <w:separator/>
      </w:r>
    </w:p>
  </w:footnote>
  <w:footnote w:type="continuationSeparator" w:id="0">
    <w:p w14:paraId="24E401E0" w14:textId="77777777" w:rsidR="005A071F" w:rsidRDefault="005A071F" w:rsidP="005A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3D"/>
    <w:multiLevelType w:val="hybridMultilevel"/>
    <w:tmpl w:val="9C444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4684"/>
    <w:multiLevelType w:val="hybridMultilevel"/>
    <w:tmpl w:val="01987F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C6D26"/>
    <w:multiLevelType w:val="multilevel"/>
    <w:tmpl w:val="9C444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E7530"/>
    <w:multiLevelType w:val="hybridMultilevel"/>
    <w:tmpl w:val="261EA7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9"/>
    <w:rsid w:val="00043234"/>
    <w:rsid w:val="000D1123"/>
    <w:rsid w:val="000D727A"/>
    <w:rsid w:val="001064B7"/>
    <w:rsid w:val="001A3085"/>
    <w:rsid w:val="001C2919"/>
    <w:rsid w:val="001C6AA6"/>
    <w:rsid w:val="002350E8"/>
    <w:rsid w:val="00257E5B"/>
    <w:rsid w:val="00286D31"/>
    <w:rsid w:val="00303C5A"/>
    <w:rsid w:val="00365787"/>
    <w:rsid w:val="003B6188"/>
    <w:rsid w:val="004D219A"/>
    <w:rsid w:val="004F41A4"/>
    <w:rsid w:val="005A071F"/>
    <w:rsid w:val="00653839"/>
    <w:rsid w:val="00680919"/>
    <w:rsid w:val="006972E7"/>
    <w:rsid w:val="00792ADC"/>
    <w:rsid w:val="00975F5D"/>
    <w:rsid w:val="009B04DE"/>
    <w:rsid w:val="009C7855"/>
    <w:rsid w:val="00B65B13"/>
    <w:rsid w:val="00C521B5"/>
    <w:rsid w:val="00CC442C"/>
    <w:rsid w:val="00CD09B1"/>
    <w:rsid w:val="00D07F2F"/>
    <w:rsid w:val="00D102E4"/>
    <w:rsid w:val="00D179A6"/>
    <w:rsid w:val="00D6294B"/>
    <w:rsid w:val="00EF3967"/>
    <w:rsid w:val="00F51C12"/>
    <w:rsid w:val="00F56100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FE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50E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350E8"/>
    <w:rPr>
      <w:b/>
      <w:sz w:val="28"/>
    </w:rPr>
  </w:style>
  <w:style w:type="paragraph" w:styleId="ListParagraph">
    <w:name w:val="List Paragraph"/>
    <w:basedOn w:val="Normal"/>
    <w:uiPriority w:val="34"/>
    <w:qFormat/>
    <w:rsid w:val="00CC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0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1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07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50E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350E8"/>
    <w:rPr>
      <w:b/>
      <w:sz w:val="28"/>
    </w:rPr>
  </w:style>
  <w:style w:type="paragraph" w:styleId="ListParagraph">
    <w:name w:val="List Paragraph"/>
    <w:basedOn w:val="Normal"/>
    <w:uiPriority w:val="34"/>
    <w:qFormat/>
    <w:rsid w:val="00CC4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0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1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695</Words>
  <Characters>3962</Characters>
  <Application>Microsoft Macintosh Word</Application>
  <DocSecurity>0</DocSecurity>
  <Lines>33</Lines>
  <Paragraphs>9</Paragraphs>
  <Slides>0</Slides>
  <Notes>0</Notes>
  <HiddenSlides>0</HiddenSlides>
  <MMClips>0</MMClips>
  <ScaleCrop>false</ScaleCrop>
  <Manager/>
  <Company>ThinkFree Corp.</Company>
  <LinksUpToDate>false</LinksUpToDate>
  <CharactersWithSpaces>4648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Morris</dc:creator>
  <cp:keywords/>
  <dc:description/>
  <cp:lastModifiedBy>Menlo School</cp:lastModifiedBy>
  <cp:revision>28</cp:revision>
  <cp:lastPrinted>2019-10-12T18:17:00Z</cp:lastPrinted>
  <dcterms:created xsi:type="dcterms:W3CDTF">2019-09-30T05:29:00Z</dcterms:created>
  <dcterms:modified xsi:type="dcterms:W3CDTF">2019-10-23T20:08:00Z</dcterms:modified>
  <cp:category/>
  <cp:version>11.4920</cp:version>
</cp:coreProperties>
</file>