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67F6" w14:textId="15450D5E" w:rsidR="00461558" w:rsidRPr="001B0BF2" w:rsidRDefault="00461558" w:rsidP="0046155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B0BF2">
        <w:rPr>
          <w:rFonts w:ascii="Times New Roman" w:hAnsi="Times New Roman"/>
          <w:sz w:val="28"/>
          <w:szCs w:val="28"/>
          <w:u w:val="single"/>
        </w:rPr>
        <w:t>Grammar Level 1 (MS-1, MS-2, HS-1)</w:t>
      </w:r>
    </w:p>
    <w:p w14:paraId="151E8C38" w14:textId="1937028F" w:rsidR="00461558" w:rsidRPr="001B0BF2" w:rsidRDefault="00461558" w:rsidP="00461558">
      <w:pPr>
        <w:jc w:val="center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b/>
          <w:color w:val="FF0000"/>
          <w:sz w:val="28"/>
          <w:szCs w:val="28"/>
        </w:rPr>
        <w:t>KEY</w:t>
      </w:r>
    </w:p>
    <w:p w14:paraId="6E69D727" w14:textId="6D6FDDA3" w:rsidR="00461558" w:rsidRPr="001B0BF2" w:rsidRDefault="00461558" w:rsidP="00461558">
      <w:pPr>
        <w:rPr>
          <w:rFonts w:ascii="Times New Roman" w:hAnsi="Times New Roman"/>
          <w:sz w:val="28"/>
          <w:szCs w:val="28"/>
        </w:rPr>
      </w:pPr>
    </w:p>
    <w:p w14:paraId="2F1F4C54" w14:textId="77777777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  <w:sectPr w:rsidR="00461558" w:rsidRPr="001B0BF2" w:rsidSect="002159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96BAC3" w14:textId="69B7114B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D</w:t>
      </w:r>
    </w:p>
    <w:p w14:paraId="51DFEB1D" w14:textId="6C513ED4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D</w:t>
      </w:r>
      <w:bookmarkStart w:id="0" w:name="_GoBack"/>
      <w:bookmarkEnd w:id="0"/>
    </w:p>
    <w:p w14:paraId="03E440F5" w14:textId="22BB0891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C</w:t>
      </w:r>
    </w:p>
    <w:p w14:paraId="7C445BB1" w14:textId="458A9867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B</w:t>
      </w:r>
    </w:p>
    <w:p w14:paraId="7105915D" w14:textId="3EC48D6E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D</w:t>
      </w:r>
    </w:p>
    <w:p w14:paraId="15728DC1" w14:textId="444D3A5D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B</w:t>
      </w:r>
    </w:p>
    <w:p w14:paraId="61C4CAC3" w14:textId="00070C1B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A</w:t>
      </w:r>
    </w:p>
    <w:p w14:paraId="2968081B" w14:textId="36C407D1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D</w:t>
      </w:r>
    </w:p>
    <w:p w14:paraId="196CC095" w14:textId="2D62F071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D</w:t>
      </w:r>
    </w:p>
    <w:p w14:paraId="47AEF7FE" w14:textId="0F35BAD6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C</w:t>
      </w:r>
    </w:p>
    <w:p w14:paraId="1B4D4E87" w14:textId="11D26487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B</w:t>
      </w:r>
    </w:p>
    <w:p w14:paraId="4F67583F" w14:textId="1002EC98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A</w:t>
      </w:r>
    </w:p>
    <w:p w14:paraId="5B3B4B00" w14:textId="340C0101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D</w:t>
      </w:r>
    </w:p>
    <w:p w14:paraId="4B8F4407" w14:textId="52952370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B</w:t>
      </w:r>
    </w:p>
    <w:p w14:paraId="3E7D697D" w14:textId="20A79D95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C</w:t>
      </w:r>
    </w:p>
    <w:p w14:paraId="59552E93" w14:textId="7F8B79D6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C</w:t>
      </w:r>
    </w:p>
    <w:p w14:paraId="24CDF7BC" w14:textId="652A1DA8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C</w:t>
      </w:r>
    </w:p>
    <w:p w14:paraId="1BC0B244" w14:textId="34DE01C7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D</w:t>
      </w:r>
    </w:p>
    <w:p w14:paraId="43F71007" w14:textId="3034E083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D</w:t>
      </w:r>
    </w:p>
    <w:p w14:paraId="7795CBFE" w14:textId="7DE6D6C3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D</w:t>
      </w:r>
    </w:p>
    <w:p w14:paraId="1BC9EAFB" w14:textId="70BCCADA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D</w:t>
      </w:r>
    </w:p>
    <w:p w14:paraId="15BF09F4" w14:textId="223038DD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C</w:t>
      </w:r>
    </w:p>
    <w:p w14:paraId="2F022F28" w14:textId="52A7161B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D</w:t>
      </w:r>
    </w:p>
    <w:p w14:paraId="6F07F302" w14:textId="3EC71C3E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A</w:t>
      </w:r>
    </w:p>
    <w:p w14:paraId="77935395" w14:textId="470A1844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C</w:t>
      </w:r>
    </w:p>
    <w:p w14:paraId="6951CE01" w14:textId="28713449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A</w:t>
      </w:r>
    </w:p>
    <w:p w14:paraId="19EF8F58" w14:textId="06EECBE4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E</w:t>
      </w:r>
    </w:p>
    <w:p w14:paraId="12108F4C" w14:textId="1EC54B90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B</w:t>
      </w:r>
    </w:p>
    <w:p w14:paraId="11F0A836" w14:textId="2093FEB7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D</w:t>
      </w:r>
    </w:p>
    <w:p w14:paraId="689F67FA" w14:textId="2579A649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D</w:t>
      </w:r>
    </w:p>
    <w:p w14:paraId="46ED16DC" w14:textId="6C1C534B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D</w:t>
      </w:r>
    </w:p>
    <w:p w14:paraId="15B45158" w14:textId="6749D80C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B</w:t>
      </w:r>
    </w:p>
    <w:p w14:paraId="16F22625" w14:textId="4A6EC254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E</w:t>
      </w:r>
    </w:p>
    <w:p w14:paraId="1621E018" w14:textId="5DB1124D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E</w:t>
      </w:r>
    </w:p>
    <w:p w14:paraId="6D17FB99" w14:textId="68FCF137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D</w:t>
      </w:r>
    </w:p>
    <w:p w14:paraId="4ABEC5B6" w14:textId="72A095C1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B</w:t>
      </w:r>
    </w:p>
    <w:p w14:paraId="159E0CB8" w14:textId="11005F38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D</w:t>
      </w:r>
    </w:p>
    <w:p w14:paraId="5651AE99" w14:textId="375C4B8F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C</w:t>
      </w:r>
    </w:p>
    <w:p w14:paraId="6ACB80B7" w14:textId="10930269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D</w:t>
      </w:r>
    </w:p>
    <w:p w14:paraId="72D02CFD" w14:textId="35013ADF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C</w:t>
      </w:r>
    </w:p>
    <w:p w14:paraId="0B3C3CB4" w14:textId="6CFB5432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C</w:t>
      </w:r>
    </w:p>
    <w:p w14:paraId="00D9E719" w14:textId="42C61E59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A</w:t>
      </w:r>
    </w:p>
    <w:p w14:paraId="458722FC" w14:textId="38202CBA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D</w:t>
      </w:r>
    </w:p>
    <w:p w14:paraId="45609D22" w14:textId="09EA7CBE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D</w:t>
      </w:r>
    </w:p>
    <w:p w14:paraId="03C04CF5" w14:textId="720E5586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A</w:t>
      </w:r>
    </w:p>
    <w:p w14:paraId="2AF3DD76" w14:textId="1F4E1543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C</w:t>
      </w:r>
    </w:p>
    <w:p w14:paraId="11927359" w14:textId="0C0DA204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C</w:t>
      </w:r>
    </w:p>
    <w:p w14:paraId="020D353F" w14:textId="2000D4DD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E</w:t>
      </w:r>
    </w:p>
    <w:p w14:paraId="5AF2DBFB" w14:textId="12A0AEE8" w:rsidR="00461558" w:rsidRPr="001B0BF2" w:rsidRDefault="00461558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C</w:t>
      </w:r>
    </w:p>
    <w:p w14:paraId="3962C13D" w14:textId="7A3AC061" w:rsidR="00461558" w:rsidRPr="001B0BF2" w:rsidRDefault="001B0BF2" w:rsidP="00461558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1B0BF2">
        <w:rPr>
          <w:rFonts w:ascii="Times New Roman" w:hAnsi="Times New Roman"/>
          <w:sz w:val="28"/>
          <w:szCs w:val="28"/>
        </w:rPr>
        <w:t>C</w:t>
      </w:r>
    </w:p>
    <w:p w14:paraId="0750C020" w14:textId="77777777" w:rsidR="00461558" w:rsidRPr="001B0BF2" w:rsidRDefault="00461558">
      <w:pPr>
        <w:rPr>
          <w:rFonts w:ascii="Times New Roman" w:hAnsi="Times New Roman"/>
        </w:rPr>
        <w:sectPr w:rsidR="00461558" w:rsidRPr="001B0BF2" w:rsidSect="004615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7283EA6" w14:textId="5EC00370" w:rsidR="00973674" w:rsidRPr="001B0BF2" w:rsidRDefault="001B0BF2">
      <w:pPr>
        <w:rPr>
          <w:rFonts w:ascii="Times New Roman" w:hAnsi="Times New Roman"/>
        </w:rPr>
      </w:pPr>
    </w:p>
    <w:sectPr w:rsidR="00973674" w:rsidRPr="001B0BF2" w:rsidSect="004615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10C5F"/>
    <w:multiLevelType w:val="hybridMultilevel"/>
    <w:tmpl w:val="0E565C1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58"/>
    <w:rsid w:val="001B0BF2"/>
    <w:rsid w:val="002159BB"/>
    <w:rsid w:val="002E71E0"/>
    <w:rsid w:val="003B1C34"/>
    <w:rsid w:val="00461558"/>
    <w:rsid w:val="00A44912"/>
    <w:rsid w:val="00A8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09DC"/>
  <w14:defaultImageDpi w14:val="32767"/>
  <w15:chartTrackingRefBased/>
  <w15:docId w15:val="{113377E7-2C49-8349-B9C7-0E6B943E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155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119</Characters>
  <Application>Microsoft Office Word</Application>
  <DocSecurity>0</DocSecurity>
  <Lines>2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Feland</dc:creator>
  <cp:keywords/>
  <dc:description/>
  <cp:lastModifiedBy>Jeffrey Feland</cp:lastModifiedBy>
  <cp:revision>2</cp:revision>
  <dcterms:created xsi:type="dcterms:W3CDTF">2019-09-08T19:12:00Z</dcterms:created>
  <dcterms:modified xsi:type="dcterms:W3CDTF">2019-10-04T06:47:00Z</dcterms:modified>
</cp:coreProperties>
</file>