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DB59D" w14:textId="77777777" w:rsidR="0061244F" w:rsidRDefault="0061244F">
      <w:r w:rsidRPr="0061244F">
        <w:t>Minutes SCL Board Meeting 2</w:t>
      </w:r>
      <w:bookmarkStart w:id="0" w:name="_GoBack"/>
      <w:bookmarkEnd w:id="0"/>
    </w:p>
    <w:p w14:paraId="4BED066A" w14:textId="77777777" w:rsidR="0061244F" w:rsidRDefault="0061244F"/>
    <w:p w14:paraId="5F1BDF71" w14:textId="77777777" w:rsidR="00AB2D5B" w:rsidRDefault="00AB2D5B">
      <w:r>
        <w:t>(9:00-9:09)</w:t>
      </w:r>
    </w:p>
    <w:p w14:paraId="4B57ECC8" w14:textId="77777777" w:rsidR="00A23752" w:rsidRDefault="00AB2D5B">
      <w:r>
        <w:t xml:space="preserve">Weekly </w:t>
      </w:r>
      <w:proofErr w:type="spellStart"/>
      <w:r>
        <w:t>Checkin</w:t>
      </w:r>
      <w:proofErr w:type="spellEnd"/>
      <w:r>
        <w:t xml:space="preserve"> </w:t>
      </w:r>
    </w:p>
    <w:p w14:paraId="0723A2BB" w14:textId="77777777" w:rsidR="00AB2D5B" w:rsidRDefault="00AB2D5B"/>
    <w:p w14:paraId="7D268CE3" w14:textId="77777777" w:rsidR="00AB2D5B" w:rsidRDefault="00AB2D5B">
      <w:r>
        <w:t xml:space="preserve">Evan is proud of working in ASUC. He works with the education of interns. Maggie talks about how she is utilizing her time well and finishing her </w:t>
      </w:r>
      <w:proofErr w:type="spellStart"/>
      <w:proofErr w:type="gramStart"/>
      <w:r>
        <w:t>hw</w:t>
      </w:r>
      <w:proofErr w:type="spellEnd"/>
      <w:proofErr w:type="gramEnd"/>
      <w:r>
        <w:t xml:space="preserve"> in time. Mia talks about learning the amino acids.</w:t>
      </w:r>
    </w:p>
    <w:p w14:paraId="4AF7E011" w14:textId="77777777" w:rsidR="00AB2D5B" w:rsidRDefault="00AB2D5B"/>
    <w:p w14:paraId="225BD2E8" w14:textId="77777777" w:rsidR="00AB2D5B" w:rsidRDefault="00AB2D5B">
      <w:r>
        <w:t>(9:10-</w:t>
      </w:r>
      <w:r w:rsidR="00BF64D9">
        <w:t>9:33)</w:t>
      </w:r>
    </w:p>
    <w:p w14:paraId="37B6C2E2" w14:textId="77777777" w:rsidR="00AB2D5B" w:rsidRDefault="00AB2D5B">
      <w:r>
        <w:t xml:space="preserve">Officer Reports </w:t>
      </w:r>
    </w:p>
    <w:p w14:paraId="795F1F35" w14:textId="77777777" w:rsidR="00AB2D5B" w:rsidRDefault="00AB2D5B"/>
    <w:p w14:paraId="513D1C8E" w14:textId="77777777" w:rsidR="0022121D" w:rsidRDefault="00AB2D5B">
      <w:r>
        <w:t xml:space="preserve">Evan wants to add two people from Berkeley into the SCL chapter. Evan will send Maggie their names to add to the roster. Evan also had a check in with John about the direction of SCL. John wants SCL to be a more collaborative organization. He is also looking to expand our organization. John talked about how our organization is more like the structure of the SCL on the national level. Maggie talks about how we should regularly post on social media. John told Evan how important running </w:t>
      </w:r>
      <w:proofErr w:type="spellStart"/>
      <w:r>
        <w:t>Ludi</w:t>
      </w:r>
      <w:proofErr w:type="spellEnd"/>
      <w:r>
        <w:t xml:space="preserve"> and </w:t>
      </w:r>
      <w:proofErr w:type="spellStart"/>
      <w:r>
        <w:t>Olypika</w:t>
      </w:r>
      <w:proofErr w:type="spellEnd"/>
      <w:r>
        <w:t xml:space="preserve"> </w:t>
      </w:r>
      <w:proofErr w:type="gramStart"/>
      <w:r>
        <w:t>is</w:t>
      </w:r>
      <w:proofErr w:type="gramEnd"/>
      <w:r>
        <w:t xml:space="preserve"> for </w:t>
      </w:r>
      <w:proofErr w:type="spellStart"/>
      <w:r>
        <w:t>SCLers</w:t>
      </w:r>
      <w:proofErr w:type="spellEnd"/>
      <w:r>
        <w:t xml:space="preserve">. </w:t>
      </w:r>
    </w:p>
    <w:p w14:paraId="307D476F" w14:textId="77777777" w:rsidR="0022121D" w:rsidRDefault="0022121D"/>
    <w:p w14:paraId="512A2A9D" w14:textId="77777777" w:rsidR="0022121D" w:rsidRDefault="0022121D">
      <w:r>
        <w:t xml:space="preserve">Mia talked about possibly amending the constitution in relation to article III section 3. We also discussed making a new amendment addressing the jobs of each officer. Mia will create a </w:t>
      </w:r>
      <w:proofErr w:type="spellStart"/>
      <w:r>
        <w:t>google</w:t>
      </w:r>
      <w:proofErr w:type="spellEnd"/>
      <w:r>
        <w:t xml:space="preserve"> doc specifically addressing these amendments by the next meeting. </w:t>
      </w:r>
    </w:p>
    <w:p w14:paraId="59B1B934" w14:textId="77777777" w:rsidR="0022121D" w:rsidRDefault="0022121D"/>
    <w:p w14:paraId="121AD683" w14:textId="77777777" w:rsidR="00AB2D5B" w:rsidRDefault="0022121D">
      <w:r>
        <w:t xml:space="preserve">Evan thinks we could possibly use the </w:t>
      </w:r>
      <w:proofErr w:type="spellStart"/>
      <w:r w:rsidR="004F65A4">
        <w:t>venmo</w:t>
      </w:r>
      <w:proofErr w:type="spellEnd"/>
      <w:r w:rsidR="004F65A4">
        <w:t xml:space="preserve"> </w:t>
      </w:r>
      <w:r>
        <w:t xml:space="preserve">money for the winter meet up. Maggie proposed the idea of using the money towards buying shirts. Maggie asked when we should send notifications about </w:t>
      </w:r>
      <w:proofErr w:type="spellStart"/>
      <w:r>
        <w:t>Ludi</w:t>
      </w:r>
      <w:proofErr w:type="spellEnd"/>
      <w:r>
        <w:t xml:space="preserve"> and Scram. Evan thinks that we should announce the meetings soon. Evan will follow up with Isabel about sending </w:t>
      </w:r>
      <w:proofErr w:type="spellStart"/>
      <w:r>
        <w:t>Ludi</w:t>
      </w:r>
      <w:proofErr w:type="spellEnd"/>
      <w:r>
        <w:t xml:space="preserve">/Scram announcement. </w:t>
      </w:r>
      <w:r w:rsidR="004F65A4">
        <w:t xml:space="preserve">Maggie will update </w:t>
      </w:r>
      <w:r w:rsidR="00BF64D9">
        <w:t xml:space="preserve">the number of additional people in the league and the money as of this point. </w:t>
      </w:r>
    </w:p>
    <w:p w14:paraId="2AA4122B" w14:textId="77777777" w:rsidR="00BF64D9" w:rsidRDefault="00BF64D9"/>
    <w:p w14:paraId="7359C666" w14:textId="77777777" w:rsidR="00BF64D9" w:rsidRDefault="00BF64D9">
      <w:r>
        <w:t>Evan and Maggie talk about the officer board meeting on Friday</w:t>
      </w:r>
      <w:r w:rsidR="004F65A4">
        <w:t xml:space="preserve"> (9/14)</w:t>
      </w:r>
      <w:r>
        <w:t>.</w:t>
      </w:r>
    </w:p>
    <w:p w14:paraId="561D1B88" w14:textId="77777777" w:rsidR="00BF64D9" w:rsidRDefault="00BF64D9"/>
    <w:p w14:paraId="35B62093" w14:textId="77777777" w:rsidR="00BF64D9" w:rsidRDefault="00BF64D9">
      <w:r>
        <w:t xml:space="preserve">Maggie confirms that $192 is in the </w:t>
      </w:r>
      <w:proofErr w:type="spellStart"/>
      <w:r>
        <w:t>venmo</w:t>
      </w:r>
      <w:proofErr w:type="spellEnd"/>
      <w:r>
        <w:t xml:space="preserve"> account. Katarina Miller has </w:t>
      </w:r>
      <w:proofErr w:type="spellStart"/>
      <w:r>
        <w:t>payed</w:t>
      </w:r>
      <w:proofErr w:type="spellEnd"/>
      <w:r>
        <w:t xml:space="preserve"> her membership fee. </w:t>
      </w:r>
    </w:p>
    <w:p w14:paraId="270C7E05" w14:textId="77777777" w:rsidR="00AB2D5B" w:rsidRDefault="00AB2D5B"/>
    <w:p w14:paraId="254B5EC2" w14:textId="77777777" w:rsidR="004F65A4" w:rsidRDefault="004F65A4">
      <w:r>
        <w:t xml:space="preserve">Evan adjourns the meeting at 9:35. </w:t>
      </w:r>
    </w:p>
    <w:p w14:paraId="577F0341" w14:textId="77777777" w:rsidR="00BF64D9" w:rsidRDefault="00BF64D9"/>
    <w:p w14:paraId="3EACB918" w14:textId="77777777" w:rsidR="00BF64D9" w:rsidRDefault="00BF64D9"/>
    <w:p w14:paraId="03459774" w14:textId="77777777" w:rsidR="00BF64D9" w:rsidRDefault="00BF64D9"/>
    <w:sectPr w:rsidR="00BF64D9" w:rsidSect="00A237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5B"/>
    <w:rsid w:val="0022121D"/>
    <w:rsid w:val="004F65A4"/>
    <w:rsid w:val="0061244F"/>
    <w:rsid w:val="00A23752"/>
    <w:rsid w:val="00AB2D5B"/>
    <w:rsid w:val="00BF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C7C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256</Words>
  <Characters>1462</Characters>
  <Application>Microsoft Macintosh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Borlongan</dc:creator>
  <cp:keywords/>
  <dc:description/>
  <cp:lastModifiedBy>Cesar Borlongan</cp:lastModifiedBy>
  <cp:revision>2</cp:revision>
  <dcterms:created xsi:type="dcterms:W3CDTF">2018-09-11T03:56:00Z</dcterms:created>
  <dcterms:modified xsi:type="dcterms:W3CDTF">2018-09-11T04:46:00Z</dcterms:modified>
</cp:coreProperties>
</file>